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D1" w:rsidRDefault="009238B4" w:rsidP="00FD35C7">
      <w:pPr>
        <w:adjustRightInd w:val="0"/>
        <w:snapToGrid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FD35C7" w:rsidRPr="00C115ED" w:rsidRDefault="00086307" w:rsidP="00FD35C7">
      <w:pPr>
        <w:adjustRightInd w:val="0"/>
        <w:snapToGrid w:val="0"/>
        <w:jc w:val="center"/>
        <w:rPr>
          <w:rFonts w:ascii="Times New Roman" w:eastAsia="黑体" w:hAnsi="Times New Roman"/>
          <w:sz w:val="36"/>
          <w:szCs w:val="36"/>
        </w:rPr>
      </w:pPr>
      <w:r w:rsidRPr="00C115ED">
        <w:rPr>
          <w:rFonts w:ascii="Times New Roman" w:eastAsia="黑体" w:hAnsi="Times New Roman"/>
          <w:sz w:val="36"/>
          <w:szCs w:val="36"/>
        </w:rPr>
        <w:t>第</w:t>
      </w:r>
      <w:r w:rsidRPr="00C115ED">
        <w:rPr>
          <w:rFonts w:ascii="Times New Roman" w:eastAsia="黑体" w:hAnsi="Times New Roman" w:hint="eastAsia"/>
          <w:sz w:val="36"/>
          <w:szCs w:val="36"/>
        </w:rPr>
        <w:t>十</w:t>
      </w:r>
      <w:r w:rsidRPr="00C115ED">
        <w:rPr>
          <w:rFonts w:ascii="Times New Roman" w:eastAsia="黑体" w:hAnsi="Times New Roman"/>
          <w:sz w:val="36"/>
          <w:szCs w:val="36"/>
        </w:rPr>
        <w:t>届上交会展品推荐表</w:t>
      </w:r>
    </w:p>
    <w:p w:rsidR="001A191F" w:rsidRDefault="001A191F" w:rsidP="00FD35C7">
      <w:pPr>
        <w:adjustRightInd w:val="0"/>
        <w:snapToGrid w:val="0"/>
        <w:jc w:val="center"/>
        <w:rPr>
          <w:rFonts w:ascii="Times New Roman" w:eastAsia="黑体" w:hAnsi="Times New Roman"/>
          <w:b/>
          <w:sz w:val="30"/>
          <w:szCs w:val="30"/>
        </w:rPr>
      </w:pPr>
    </w:p>
    <w:tbl>
      <w:tblPr>
        <w:tblStyle w:val="a6"/>
        <w:tblW w:w="9606" w:type="dxa"/>
        <w:jc w:val="center"/>
        <w:tblLook w:val="04A0"/>
      </w:tblPr>
      <w:tblGrid>
        <w:gridCol w:w="2269"/>
        <w:gridCol w:w="2136"/>
        <w:gridCol w:w="1369"/>
        <w:gridCol w:w="349"/>
        <w:gridCol w:w="3483"/>
      </w:tblGrid>
      <w:tr w:rsidR="00385DD1" w:rsidTr="00FD35C7">
        <w:trPr>
          <w:trHeight w:val="567"/>
          <w:jc w:val="center"/>
        </w:trPr>
        <w:tc>
          <w:tcPr>
            <w:tcW w:w="2269" w:type="dxa"/>
            <w:shd w:val="clear" w:color="auto" w:fill="E7E6E6" w:themeFill="background2"/>
            <w:vAlign w:val="center"/>
          </w:tcPr>
          <w:p w:rsidR="00385DD1" w:rsidRDefault="00086307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Cs w:val="21"/>
              </w:rPr>
              <w:t>推荐单位</w:t>
            </w:r>
            <w:r>
              <w:rPr>
                <w:rFonts w:ascii="Times New Roman" w:eastAsiaTheme="minorEastAsia" w:hAnsi="Times New Roman"/>
                <w:b/>
                <w:szCs w:val="21"/>
              </w:rPr>
              <w:t>名称</w:t>
            </w:r>
          </w:p>
        </w:tc>
        <w:tc>
          <w:tcPr>
            <w:tcW w:w="7337" w:type="dxa"/>
            <w:gridSpan w:val="4"/>
            <w:shd w:val="clear" w:color="auto" w:fill="E7E6E6" w:themeFill="background2"/>
            <w:vAlign w:val="center"/>
          </w:tcPr>
          <w:p w:rsidR="00385DD1" w:rsidRDefault="00385DD1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385DD1" w:rsidTr="00FD35C7">
        <w:trPr>
          <w:trHeight w:val="567"/>
          <w:jc w:val="center"/>
        </w:trPr>
        <w:tc>
          <w:tcPr>
            <w:tcW w:w="2269" w:type="dxa"/>
            <w:shd w:val="clear" w:color="auto" w:fill="E7E6E6" w:themeFill="background2"/>
            <w:vAlign w:val="center"/>
          </w:tcPr>
          <w:p w:rsidR="00385DD1" w:rsidRDefault="00086307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Cs w:val="21"/>
              </w:rPr>
              <w:t>推荐单位</w:t>
            </w:r>
            <w:r>
              <w:rPr>
                <w:rFonts w:ascii="Times New Roman" w:eastAsiaTheme="minorEastAsia" w:hAnsi="Times New Roman"/>
                <w:b/>
                <w:szCs w:val="21"/>
              </w:rPr>
              <w:t>联系人</w:t>
            </w:r>
          </w:p>
        </w:tc>
        <w:tc>
          <w:tcPr>
            <w:tcW w:w="2136" w:type="dxa"/>
            <w:shd w:val="clear" w:color="auto" w:fill="E7E6E6" w:themeFill="background2"/>
            <w:vAlign w:val="center"/>
          </w:tcPr>
          <w:p w:rsidR="00385DD1" w:rsidRDefault="00385DD1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1369" w:type="dxa"/>
            <w:shd w:val="clear" w:color="auto" w:fill="E7E6E6" w:themeFill="background2"/>
            <w:vAlign w:val="center"/>
          </w:tcPr>
          <w:p w:rsidR="00385DD1" w:rsidRDefault="00086307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联系电话</w:t>
            </w:r>
          </w:p>
        </w:tc>
        <w:tc>
          <w:tcPr>
            <w:tcW w:w="3832" w:type="dxa"/>
            <w:gridSpan w:val="2"/>
            <w:shd w:val="clear" w:color="auto" w:fill="E7E6E6" w:themeFill="background2"/>
            <w:vAlign w:val="center"/>
          </w:tcPr>
          <w:p w:rsidR="00385DD1" w:rsidRDefault="00385DD1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385DD1" w:rsidTr="00FD35C7">
        <w:trPr>
          <w:trHeight w:val="567"/>
          <w:jc w:val="center"/>
        </w:trPr>
        <w:tc>
          <w:tcPr>
            <w:tcW w:w="2269" w:type="dxa"/>
            <w:vAlign w:val="center"/>
          </w:tcPr>
          <w:p w:rsidR="00385DD1" w:rsidRDefault="00086307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展品名称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>（产业领域）</w:t>
            </w:r>
          </w:p>
        </w:tc>
        <w:tc>
          <w:tcPr>
            <w:tcW w:w="7337" w:type="dxa"/>
            <w:gridSpan w:val="4"/>
            <w:vAlign w:val="center"/>
          </w:tcPr>
          <w:p w:rsidR="00385DD1" w:rsidRDefault="00385DD1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385DD1" w:rsidTr="00FD35C7">
        <w:trPr>
          <w:trHeight w:val="567"/>
          <w:jc w:val="center"/>
        </w:trPr>
        <w:tc>
          <w:tcPr>
            <w:tcW w:w="2269" w:type="dxa"/>
            <w:vAlign w:val="center"/>
          </w:tcPr>
          <w:p w:rsidR="00385DD1" w:rsidRDefault="00086307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展品所在单位名称</w:t>
            </w:r>
          </w:p>
        </w:tc>
        <w:tc>
          <w:tcPr>
            <w:tcW w:w="7337" w:type="dxa"/>
            <w:gridSpan w:val="4"/>
            <w:vAlign w:val="center"/>
          </w:tcPr>
          <w:p w:rsidR="00385DD1" w:rsidRDefault="00385DD1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385DD1" w:rsidTr="00FD35C7">
        <w:trPr>
          <w:trHeight w:val="567"/>
          <w:jc w:val="center"/>
        </w:trPr>
        <w:tc>
          <w:tcPr>
            <w:tcW w:w="2269" w:type="dxa"/>
            <w:vMerge w:val="restart"/>
            <w:vAlign w:val="center"/>
          </w:tcPr>
          <w:p w:rsidR="00385DD1" w:rsidRDefault="00086307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展品单位联系人</w:t>
            </w:r>
          </w:p>
        </w:tc>
        <w:tc>
          <w:tcPr>
            <w:tcW w:w="2136" w:type="dxa"/>
            <w:vMerge w:val="restart"/>
            <w:vAlign w:val="center"/>
          </w:tcPr>
          <w:p w:rsidR="00385DD1" w:rsidRDefault="00385DD1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385DD1" w:rsidRDefault="00086307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手　机</w:t>
            </w:r>
          </w:p>
        </w:tc>
        <w:tc>
          <w:tcPr>
            <w:tcW w:w="3832" w:type="dxa"/>
            <w:gridSpan w:val="2"/>
            <w:vAlign w:val="center"/>
          </w:tcPr>
          <w:p w:rsidR="00385DD1" w:rsidRDefault="00385DD1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385DD1" w:rsidTr="00FD35C7">
        <w:trPr>
          <w:trHeight w:val="567"/>
          <w:jc w:val="center"/>
        </w:trPr>
        <w:tc>
          <w:tcPr>
            <w:tcW w:w="2269" w:type="dxa"/>
            <w:vMerge/>
            <w:vAlign w:val="center"/>
          </w:tcPr>
          <w:p w:rsidR="00385DD1" w:rsidRDefault="00385DD1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385DD1" w:rsidRDefault="00385DD1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385DD1" w:rsidRDefault="00086307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Email</w:t>
            </w:r>
          </w:p>
        </w:tc>
        <w:tc>
          <w:tcPr>
            <w:tcW w:w="3832" w:type="dxa"/>
            <w:gridSpan w:val="2"/>
            <w:vAlign w:val="center"/>
          </w:tcPr>
          <w:p w:rsidR="00385DD1" w:rsidRDefault="00385DD1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385DD1" w:rsidTr="00FD35C7">
        <w:trPr>
          <w:trHeight w:val="1354"/>
          <w:jc w:val="center"/>
        </w:trPr>
        <w:tc>
          <w:tcPr>
            <w:tcW w:w="2269" w:type="dxa"/>
            <w:vAlign w:val="center"/>
          </w:tcPr>
          <w:p w:rsidR="00385DD1" w:rsidRDefault="00086307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推荐理由</w:t>
            </w:r>
          </w:p>
        </w:tc>
        <w:tc>
          <w:tcPr>
            <w:tcW w:w="7337" w:type="dxa"/>
            <w:gridSpan w:val="4"/>
            <w:vAlign w:val="center"/>
          </w:tcPr>
          <w:p w:rsidR="00385DD1" w:rsidRDefault="00086307" w:rsidP="00FD35C7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（请从展品获奖情况、技术先进性、应用领域、市场占有率或前景等方面）</w:t>
            </w:r>
          </w:p>
          <w:p w:rsidR="00385DD1" w:rsidRDefault="00385DD1" w:rsidP="00FD35C7">
            <w:pPr>
              <w:ind w:firstLineChars="50" w:firstLine="105"/>
              <w:rPr>
                <w:rFonts w:ascii="Times New Roman" w:eastAsiaTheme="minorEastAsia" w:hAnsi="Times New Roman"/>
                <w:szCs w:val="21"/>
              </w:rPr>
            </w:pPr>
          </w:p>
          <w:p w:rsidR="00385DD1" w:rsidRDefault="00385DD1" w:rsidP="00FD35C7">
            <w:pPr>
              <w:ind w:firstLineChars="50" w:firstLine="105"/>
              <w:rPr>
                <w:rFonts w:ascii="Times New Roman" w:eastAsiaTheme="minorEastAsia" w:hAnsi="Times New Roman"/>
                <w:szCs w:val="21"/>
              </w:rPr>
            </w:pPr>
          </w:p>
          <w:p w:rsidR="00385DD1" w:rsidRDefault="00385DD1" w:rsidP="00FD35C7">
            <w:pPr>
              <w:ind w:firstLineChars="50" w:firstLine="105"/>
              <w:rPr>
                <w:rFonts w:ascii="Times New Roman" w:eastAsiaTheme="minorEastAsia" w:hAnsi="Times New Roman"/>
                <w:szCs w:val="21"/>
              </w:rPr>
            </w:pPr>
          </w:p>
          <w:p w:rsidR="00385DD1" w:rsidRDefault="00385DD1" w:rsidP="00FD35C7">
            <w:pPr>
              <w:ind w:firstLineChars="50" w:firstLine="105"/>
              <w:rPr>
                <w:rFonts w:ascii="Times New Roman" w:eastAsiaTheme="minorEastAsia" w:hAnsi="Times New Roman"/>
                <w:szCs w:val="21"/>
              </w:rPr>
            </w:pPr>
          </w:p>
          <w:p w:rsidR="00385DD1" w:rsidRDefault="00385DD1" w:rsidP="00FD35C7">
            <w:pPr>
              <w:ind w:firstLineChars="50" w:firstLine="105"/>
              <w:rPr>
                <w:rFonts w:ascii="Times New Roman" w:eastAsiaTheme="minorEastAsia" w:hAnsi="Times New Roman"/>
                <w:szCs w:val="21"/>
              </w:rPr>
            </w:pPr>
          </w:p>
          <w:p w:rsidR="00385DD1" w:rsidRDefault="00385DD1" w:rsidP="00FD35C7">
            <w:pPr>
              <w:ind w:firstLineChars="50" w:firstLine="105"/>
              <w:rPr>
                <w:rFonts w:ascii="Times New Roman" w:eastAsiaTheme="minorEastAsia" w:hAnsi="Times New Roman"/>
                <w:szCs w:val="21"/>
              </w:rPr>
            </w:pPr>
          </w:p>
          <w:p w:rsidR="00385DD1" w:rsidRDefault="00385DD1" w:rsidP="00FD35C7">
            <w:pPr>
              <w:ind w:firstLineChars="50" w:firstLine="105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385DD1" w:rsidTr="00FD35C7">
        <w:trPr>
          <w:trHeight w:val="567"/>
          <w:jc w:val="center"/>
        </w:trPr>
        <w:tc>
          <w:tcPr>
            <w:tcW w:w="2269" w:type="dxa"/>
            <w:vAlign w:val="center"/>
          </w:tcPr>
          <w:p w:rsidR="00385DD1" w:rsidRDefault="00086307" w:rsidP="00FD35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展示形式</w:t>
            </w:r>
          </w:p>
        </w:tc>
        <w:tc>
          <w:tcPr>
            <w:tcW w:w="7337" w:type="dxa"/>
            <w:gridSpan w:val="4"/>
            <w:vAlign w:val="center"/>
          </w:tcPr>
          <w:p w:rsidR="00385DD1" w:rsidRDefault="00086307" w:rsidP="00FD35C7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实物</w:t>
            </w:r>
            <w:r>
              <w:rPr>
                <w:rFonts w:ascii="Times New Roman" w:hAnsi="Times New Roman"/>
                <w:szCs w:val="21"/>
              </w:rPr>
              <w:t xml:space="preserve">    □</w:t>
            </w:r>
            <w:r>
              <w:rPr>
                <w:rFonts w:ascii="Times New Roman" w:hAnsi="Times New Roman"/>
                <w:szCs w:val="21"/>
              </w:rPr>
              <w:t>模型</w:t>
            </w:r>
            <w:r>
              <w:rPr>
                <w:rFonts w:ascii="Times New Roman" w:hAnsi="Times New Roman"/>
                <w:szCs w:val="21"/>
              </w:rPr>
              <w:t xml:space="preserve">    □</w:t>
            </w:r>
            <w:r>
              <w:rPr>
                <w:rFonts w:ascii="Times New Roman" w:hAnsi="Times New Roman"/>
                <w:szCs w:val="21"/>
              </w:rPr>
              <w:t>样品</w:t>
            </w:r>
            <w:r>
              <w:rPr>
                <w:rFonts w:ascii="Times New Roman" w:hAnsi="Times New Roman"/>
                <w:szCs w:val="21"/>
              </w:rPr>
              <w:t xml:space="preserve">    □</w:t>
            </w:r>
            <w:r>
              <w:rPr>
                <w:rFonts w:ascii="Times New Roman" w:hAnsi="Times New Roman"/>
                <w:szCs w:val="21"/>
              </w:rPr>
              <w:t>多媒体</w:t>
            </w:r>
            <w:r>
              <w:rPr>
                <w:rFonts w:ascii="Times New Roman" w:hAnsi="Times New Roman"/>
                <w:szCs w:val="21"/>
              </w:rPr>
              <w:t xml:space="preserve">   □</w:t>
            </w:r>
            <w:r>
              <w:rPr>
                <w:rFonts w:ascii="Times New Roman" w:hAnsi="Times New Roman"/>
                <w:szCs w:val="21"/>
              </w:rPr>
              <w:t>图片</w:t>
            </w:r>
            <w:r>
              <w:rPr>
                <w:rFonts w:ascii="Times New Roman" w:hAnsi="Times New Roman"/>
                <w:szCs w:val="21"/>
              </w:rPr>
              <w:t xml:space="preserve">   □</w:t>
            </w:r>
            <w:r>
              <w:rPr>
                <w:rFonts w:ascii="Times New Roman" w:hAnsi="Times New Roman"/>
                <w:szCs w:val="21"/>
              </w:rPr>
              <w:t>其他</w:t>
            </w:r>
          </w:p>
        </w:tc>
      </w:tr>
      <w:tr w:rsidR="00385DD1" w:rsidTr="00FD35C7">
        <w:trPr>
          <w:trHeight w:val="567"/>
          <w:jc w:val="center"/>
        </w:trPr>
        <w:tc>
          <w:tcPr>
            <w:tcW w:w="2269" w:type="dxa"/>
            <w:vAlign w:val="center"/>
          </w:tcPr>
          <w:p w:rsidR="00385DD1" w:rsidRDefault="00086307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展品规格</w:t>
            </w:r>
            <w:r>
              <w:rPr>
                <w:rFonts w:ascii="Times New Roman" w:eastAsiaTheme="minorEastAsia" w:hAnsi="Times New Roman"/>
                <w:b/>
                <w:szCs w:val="21"/>
              </w:rPr>
              <w:br/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>（数量、尺寸、重量等）</w:t>
            </w:r>
          </w:p>
        </w:tc>
        <w:tc>
          <w:tcPr>
            <w:tcW w:w="7337" w:type="dxa"/>
            <w:gridSpan w:val="4"/>
            <w:vAlign w:val="center"/>
          </w:tcPr>
          <w:p w:rsidR="00385DD1" w:rsidRDefault="00385DD1" w:rsidP="00FD35C7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385DD1" w:rsidTr="00FD35C7">
        <w:trPr>
          <w:trHeight w:val="1894"/>
          <w:jc w:val="center"/>
        </w:trPr>
        <w:tc>
          <w:tcPr>
            <w:tcW w:w="2269" w:type="dxa"/>
            <w:vAlign w:val="center"/>
          </w:tcPr>
          <w:p w:rsidR="00385DD1" w:rsidRDefault="00385DD1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  <w:p w:rsidR="00385DD1" w:rsidRDefault="00086307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展品简介</w:t>
            </w:r>
          </w:p>
          <w:p w:rsidR="00385DD1" w:rsidRDefault="00086307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（图文介绍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>，精炼准确，每个展品控制在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>100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>字内，可附页</w:t>
            </w:r>
            <w:r>
              <w:rPr>
                <w:rFonts w:ascii="Times New Roman" w:eastAsiaTheme="minorEastAsia" w:hAnsi="Times New Roman"/>
                <w:b/>
                <w:szCs w:val="21"/>
              </w:rPr>
              <w:t>）</w:t>
            </w:r>
          </w:p>
          <w:p w:rsidR="00385DD1" w:rsidRDefault="00385DD1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7337" w:type="dxa"/>
            <w:gridSpan w:val="4"/>
            <w:vAlign w:val="center"/>
          </w:tcPr>
          <w:p w:rsidR="00385DD1" w:rsidRDefault="00385DD1" w:rsidP="00FD35C7">
            <w:pPr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385DD1" w:rsidTr="00FD35C7">
        <w:trPr>
          <w:trHeight w:val="945"/>
          <w:jc w:val="center"/>
        </w:trPr>
        <w:tc>
          <w:tcPr>
            <w:tcW w:w="2269" w:type="dxa"/>
            <w:vAlign w:val="center"/>
          </w:tcPr>
          <w:p w:rsidR="00385DD1" w:rsidRDefault="00385DD1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  <w:p w:rsidR="00385DD1" w:rsidRDefault="00086307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单位简介</w:t>
            </w:r>
          </w:p>
          <w:p w:rsidR="00385DD1" w:rsidRDefault="00385DD1" w:rsidP="00FD35C7">
            <w:pPr>
              <w:ind w:firstLineChars="100" w:firstLine="211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7337" w:type="dxa"/>
            <w:gridSpan w:val="4"/>
            <w:vAlign w:val="center"/>
          </w:tcPr>
          <w:p w:rsidR="00385DD1" w:rsidRDefault="00385DD1" w:rsidP="00FD35C7">
            <w:pPr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385DD1" w:rsidTr="00FD35C7">
        <w:trPr>
          <w:trHeight w:val="567"/>
          <w:jc w:val="center"/>
        </w:trPr>
        <w:tc>
          <w:tcPr>
            <w:tcW w:w="2269" w:type="dxa"/>
            <w:vMerge w:val="restart"/>
            <w:vAlign w:val="center"/>
          </w:tcPr>
          <w:p w:rsidR="00385DD1" w:rsidRDefault="00086307" w:rsidP="00FD35C7">
            <w:pPr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其他展示需求</w:t>
            </w:r>
          </w:p>
        </w:tc>
        <w:tc>
          <w:tcPr>
            <w:tcW w:w="3854" w:type="dxa"/>
            <w:gridSpan w:val="3"/>
            <w:vAlign w:val="center"/>
          </w:tcPr>
          <w:p w:rsidR="00385DD1" w:rsidRDefault="00086307" w:rsidP="00FD35C7">
            <w:pPr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Cs w:val="21"/>
              </w:rPr>
              <w:t>显示屏：</w:t>
            </w:r>
          </w:p>
          <w:p w:rsidR="00385DD1" w:rsidRDefault="00086307" w:rsidP="00FD35C7">
            <w:pPr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Cs w:val="21"/>
              </w:rPr>
              <w:t>1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>、自带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>落地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sym w:font="Wingdings 2" w:char="00A3"/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>挂墙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sym w:font="Wingdings 2" w:char="00A3"/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>桌面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sym w:font="Wingdings 2" w:char="00A3"/>
            </w:r>
          </w:p>
          <w:p w:rsidR="00385DD1" w:rsidRDefault="00086307" w:rsidP="00FD35C7">
            <w:pPr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Cs w:val="21"/>
              </w:rPr>
              <w:t>（注明尺寸：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 xml:space="preserve">            cm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>）</w:t>
            </w:r>
          </w:p>
          <w:p w:rsidR="00385DD1" w:rsidRDefault="00086307" w:rsidP="00FD35C7">
            <w:pPr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Cs w:val="21"/>
              </w:rPr>
              <w:t>2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>、公用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sym w:font="Wingdings 2" w:char="00A3"/>
            </w:r>
          </w:p>
        </w:tc>
        <w:tc>
          <w:tcPr>
            <w:tcW w:w="3483" w:type="dxa"/>
            <w:vAlign w:val="center"/>
          </w:tcPr>
          <w:p w:rsidR="00385DD1" w:rsidRDefault="00086307" w:rsidP="00FD35C7">
            <w:pPr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Cs w:val="21"/>
              </w:rPr>
              <w:t>网络：</w:t>
            </w:r>
          </w:p>
        </w:tc>
      </w:tr>
      <w:tr w:rsidR="00385DD1" w:rsidTr="00FD35C7">
        <w:trPr>
          <w:trHeight w:val="567"/>
          <w:jc w:val="center"/>
        </w:trPr>
        <w:tc>
          <w:tcPr>
            <w:tcW w:w="2269" w:type="dxa"/>
            <w:vMerge/>
            <w:vAlign w:val="center"/>
          </w:tcPr>
          <w:p w:rsidR="00385DD1" w:rsidRDefault="00385DD1" w:rsidP="00FD35C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385DD1" w:rsidRDefault="00086307" w:rsidP="00FD35C7">
            <w:pPr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Cs w:val="21"/>
              </w:rPr>
              <w:t>用</w:t>
            </w:r>
            <w:r>
              <w:rPr>
                <w:rFonts w:ascii="Times New Roman" w:eastAsiaTheme="minorEastAsia" w:hAnsi="Times New Roman"/>
                <w:b/>
                <w:szCs w:val="21"/>
              </w:rPr>
              <w:t>水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>：</w:t>
            </w:r>
          </w:p>
        </w:tc>
        <w:tc>
          <w:tcPr>
            <w:tcW w:w="3483" w:type="dxa"/>
            <w:vAlign w:val="center"/>
          </w:tcPr>
          <w:p w:rsidR="00385DD1" w:rsidRDefault="00086307" w:rsidP="00FD35C7">
            <w:pPr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Cs w:val="21"/>
              </w:rPr>
              <w:t>用</w:t>
            </w:r>
            <w:r>
              <w:rPr>
                <w:rFonts w:ascii="Times New Roman" w:eastAsiaTheme="minorEastAsia" w:hAnsi="Times New Roman"/>
                <w:b/>
                <w:szCs w:val="21"/>
              </w:rPr>
              <w:t>电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>：</w:t>
            </w:r>
          </w:p>
        </w:tc>
      </w:tr>
    </w:tbl>
    <w:p w:rsidR="00385DD1" w:rsidRDefault="00385DD1" w:rsidP="001A191F">
      <w:pPr>
        <w:spacing w:line="540" w:lineRule="exact"/>
        <w:jc w:val="left"/>
        <w:rPr>
          <w:rFonts w:ascii="Times New Roman" w:eastAsia="仿宋" w:hAnsi="Times New Roman"/>
          <w:color w:val="000000"/>
          <w:spacing w:val="6"/>
          <w:sz w:val="32"/>
          <w:szCs w:val="32"/>
        </w:rPr>
      </w:pPr>
    </w:p>
    <w:sectPr w:rsidR="00385DD1" w:rsidSect="00ED28D1">
      <w:footerReference w:type="default" r:id="rId7"/>
      <w:pgSz w:w="11907" w:h="16839"/>
      <w:pgMar w:top="1701" w:right="1701" w:bottom="1417" w:left="1588" w:header="851" w:footer="992" w:gutter="0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07" w:rsidRDefault="00086307">
      <w:r>
        <w:separator/>
      </w:r>
    </w:p>
  </w:endnote>
  <w:endnote w:type="continuationSeparator" w:id="0">
    <w:p w:rsidR="00086307" w:rsidRDefault="0008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D1" w:rsidRDefault="00385DD1">
    <w:pPr>
      <w:pStyle w:val="a4"/>
      <w:ind w:right="360" w:firstLine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07" w:rsidRDefault="00086307">
      <w:r>
        <w:separator/>
      </w:r>
    </w:p>
  </w:footnote>
  <w:footnote w:type="continuationSeparator" w:id="0">
    <w:p w:rsidR="00086307" w:rsidRDefault="00086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EzMDI2MTgyNTJjMWY0NDYzYzhhMzFkNDdmNDEwNjQifQ=="/>
  </w:docVars>
  <w:rsids>
    <w:rsidRoot w:val="2513098E"/>
    <w:rsid w:val="DBCB5A9C"/>
    <w:rsid w:val="FDDDF0AA"/>
    <w:rsid w:val="000054E3"/>
    <w:rsid w:val="00006619"/>
    <w:rsid w:val="00007723"/>
    <w:rsid w:val="00010F09"/>
    <w:rsid w:val="00012B10"/>
    <w:rsid w:val="0002246E"/>
    <w:rsid w:val="000268D4"/>
    <w:rsid w:val="00027EA1"/>
    <w:rsid w:val="000318C9"/>
    <w:rsid w:val="0003754B"/>
    <w:rsid w:val="0003791C"/>
    <w:rsid w:val="00043587"/>
    <w:rsid w:val="00043A91"/>
    <w:rsid w:val="000440DD"/>
    <w:rsid w:val="0005528E"/>
    <w:rsid w:val="000559F9"/>
    <w:rsid w:val="00066BAE"/>
    <w:rsid w:val="00086307"/>
    <w:rsid w:val="000914C2"/>
    <w:rsid w:val="000B0494"/>
    <w:rsid w:val="000C023A"/>
    <w:rsid w:val="000C3810"/>
    <w:rsid w:val="000D04A7"/>
    <w:rsid w:val="000E063D"/>
    <w:rsid w:val="000E490C"/>
    <w:rsid w:val="000F03BB"/>
    <w:rsid w:val="00101197"/>
    <w:rsid w:val="00111FD7"/>
    <w:rsid w:val="0011654F"/>
    <w:rsid w:val="00123717"/>
    <w:rsid w:val="00157F97"/>
    <w:rsid w:val="001609DE"/>
    <w:rsid w:val="00162030"/>
    <w:rsid w:val="00162825"/>
    <w:rsid w:val="00164944"/>
    <w:rsid w:val="001674DE"/>
    <w:rsid w:val="00183579"/>
    <w:rsid w:val="00184113"/>
    <w:rsid w:val="00187763"/>
    <w:rsid w:val="00194412"/>
    <w:rsid w:val="001A04BF"/>
    <w:rsid w:val="001A191F"/>
    <w:rsid w:val="001A5CE5"/>
    <w:rsid w:val="001A5D17"/>
    <w:rsid w:val="001C75AE"/>
    <w:rsid w:val="001E347F"/>
    <w:rsid w:val="001F53BF"/>
    <w:rsid w:val="00200A29"/>
    <w:rsid w:val="00217791"/>
    <w:rsid w:val="00226CCB"/>
    <w:rsid w:val="0023628D"/>
    <w:rsid w:val="00256A2C"/>
    <w:rsid w:val="00265D25"/>
    <w:rsid w:val="002668B1"/>
    <w:rsid w:val="002760BA"/>
    <w:rsid w:val="00283540"/>
    <w:rsid w:val="00297A5A"/>
    <w:rsid w:val="00297ADE"/>
    <w:rsid w:val="002C0080"/>
    <w:rsid w:val="002D6FF4"/>
    <w:rsid w:val="00300715"/>
    <w:rsid w:val="00313831"/>
    <w:rsid w:val="003336DF"/>
    <w:rsid w:val="00360F93"/>
    <w:rsid w:val="003620B4"/>
    <w:rsid w:val="00363996"/>
    <w:rsid w:val="00372600"/>
    <w:rsid w:val="00374B38"/>
    <w:rsid w:val="00384664"/>
    <w:rsid w:val="00385DD1"/>
    <w:rsid w:val="003A1713"/>
    <w:rsid w:val="003C13A2"/>
    <w:rsid w:val="003F564F"/>
    <w:rsid w:val="003F625D"/>
    <w:rsid w:val="003F76AF"/>
    <w:rsid w:val="00411297"/>
    <w:rsid w:val="00420B53"/>
    <w:rsid w:val="004275F4"/>
    <w:rsid w:val="00483F33"/>
    <w:rsid w:val="004A1823"/>
    <w:rsid w:val="005174F1"/>
    <w:rsid w:val="0052699E"/>
    <w:rsid w:val="00530126"/>
    <w:rsid w:val="005578B2"/>
    <w:rsid w:val="005679F7"/>
    <w:rsid w:val="005B5C5D"/>
    <w:rsid w:val="005B799A"/>
    <w:rsid w:val="005C797C"/>
    <w:rsid w:val="005D0BFA"/>
    <w:rsid w:val="006176D4"/>
    <w:rsid w:val="00617843"/>
    <w:rsid w:val="006302DA"/>
    <w:rsid w:val="00631619"/>
    <w:rsid w:val="0067765A"/>
    <w:rsid w:val="00696F2D"/>
    <w:rsid w:val="006A1F1B"/>
    <w:rsid w:val="006B551B"/>
    <w:rsid w:val="006C3CB4"/>
    <w:rsid w:val="006E333A"/>
    <w:rsid w:val="006F2854"/>
    <w:rsid w:val="00702FD6"/>
    <w:rsid w:val="00706CDD"/>
    <w:rsid w:val="00710FC1"/>
    <w:rsid w:val="00712875"/>
    <w:rsid w:val="00713ADD"/>
    <w:rsid w:val="00716DFC"/>
    <w:rsid w:val="00730D79"/>
    <w:rsid w:val="00734B7C"/>
    <w:rsid w:val="00744A24"/>
    <w:rsid w:val="0074641D"/>
    <w:rsid w:val="00747659"/>
    <w:rsid w:val="00747D5C"/>
    <w:rsid w:val="007538B4"/>
    <w:rsid w:val="00754108"/>
    <w:rsid w:val="0076141A"/>
    <w:rsid w:val="00765A0A"/>
    <w:rsid w:val="00774F65"/>
    <w:rsid w:val="00786966"/>
    <w:rsid w:val="007A5090"/>
    <w:rsid w:val="007A772D"/>
    <w:rsid w:val="007B3948"/>
    <w:rsid w:val="007C1BE0"/>
    <w:rsid w:val="007E3389"/>
    <w:rsid w:val="007E4B44"/>
    <w:rsid w:val="007E7AD0"/>
    <w:rsid w:val="007F5925"/>
    <w:rsid w:val="008029F2"/>
    <w:rsid w:val="008062AB"/>
    <w:rsid w:val="00810F81"/>
    <w:rsid w:val="00815803"/>
    <w:rsid w:val="00817F79"/>
    <w:rsid w:val="00822DC7"/>
    <w:rsid w:val="0083453F"/>
    <w:rsid w:val="00840442"/>
    <w:rsid w:val="008436B9"/>
    <w:rsid w:val="008441D2"/>
    <w:rsid w:val="00846A9D"/>
    <w:rsid w:val="00854971"/>
    <w:rsid w:val="00892B95"/>
    <w:rsid w:val="008A356B"/>
    <w:rsid w:val="008B3FB9"/>
    <w:rsid w:val="008D2874"/>
    <w:rsid w:val="008E56FE"/>
    <w:rsid w:val="008E6F3D"/>
    <w:rsid w:val="008F2DCB"/>
    <w:rsid w:val="009159E2"/>
    <w:rsid w:val="009238B4"/>
    <w:rsid w:val="00930C11"/>
    <w:rsid w:val="00933459"/>
    <w:rsid w:val="00944983"/>
    <w:rsid w:val="00954EDA"/>
    <w:rsid w:val="00984E2C"/>
    <w:rsid w:val="00992FE1"/>
    <w:rsid w:val="009B0115"/>
    <w:rsid w:val="009C6755"/>
    <w:rsid w:val="009D2442"/>
    <w:rsid w:val="009D556C"/>
    <w:rsid w:val="009D6BA0"/>
    <w:rsid w:val="009E0E6F"/>
    <w:rsid w:val="009E78A0"/>
    <w:rsid w:val="00A01B1E"/>
    <w:rsid w:val="00A11751"/>
    <w:rsid w:val="00A14168"/>
    <w:rsid w:val="00A64DF3"/>
    <w:rsid w:val="00A73E0E"/>
    <w:rsid w:val="00A926B9"/>
    <w:rsid w:val="00A94A3E"/>
    <w:rsid w:val="00A960C6"/>
    <w:rsid w:val="00AB45F6"/>
    <w:rsid w:val="00AC044F"/>
    <w:rsid w:val="00AE7D92"/>
    <w:rsid w:val="00B07CBE"/>
    <w:rsid w:val="00B103E1"/>
    <w:rsid w:val="00B10D3A"/>
    <w:rsid w:val="00B27E3E"/>
    <w:rsid w:val="00B32647"/>
    <w:rsid w:val="00B701EE"/>
    <w:rsid w:val="00B8461A"/>
    <w:rsid w:val="00B85604"/>
    <w:rsid w:val="00B93BDE"/>
    <w:rsid w:val="00BA7B07"/>
    <w:rsid w:val="00BB62A2"/>
    <w:rsid w:val="00BB7247"/>
    <w:rsid w:val="00BC1DC8"/>
    <w:rsid w:val="00BC21CD"/>
    <w:rsid w:val="00BE0FC0"/>
    <w:rsid w:val="00C010CF"/>
    <w:rsid w:val="00C05BCA"/>
    <w:rsid w:val="00C115ED"/>
    <w:rsid w:val="00C26A25"/>
    <w:rsid w:val="00C33799"/>
    <w:rsid w:val="00C50E2B"/>
    <w:rsid w:val="00C542C6"/>
    <w:rsid w:val="00C635C1"/>
    <w:rsid w:val="00C65473"/>
    <w:rsid w:val="00C9023D"/>
    <w:rsid w:val="00C91436"/>
    <w:rsid w:val="00C93398"/>
    <w:rsid w:val="00C94576"/>
    <w:rsid w:val="00CA408B"/>
    <w:rsid w:val="00D10464"/>
    <w:rsid w:val="00D13213"/>
    <w:rsid w:val="00D1427E"/>
    <w:rsid w:val="00D32DA6"/>
    <w:rsid w:val="00D45370"/>
    <w:rsid w:val="00D53023"/>
    <w:rsid w:val="00D6462A"/>
    <w:rsid w:val="00D7256C"/>
    <w:rsid w:val="00D96EF5"/>
    <w:rsid w:val="00DC1527"/>
    <w:rsid w:val="00DC1A63"/>
    <w:rsid w:val="00DD5077"/>
    <w:rsid w:val="00DD5E7C"/>
    <w:rsid w:val="00DE10FA"/>
    <w:rsid w:val="00DF17BF"/>
    <w:rsid w:val="00E1008C"/>
    <w:rsid w:val="00E208C4"/>
    <w:rsid w:val="00E41F79"/>
    <w:rsid w:val="00E633A7"/>
    <w:rsid w:val="00E918B9"/>
    <w:rsid w:val="00EA5369"/>
    <w:rsid w:val="00EC2CEC"/>
    <w:rsid w:val="00EC5C87"/>
    <w:rsid w:val="00EC60FA"/>
    <w:rsid w:val="00EC7538"/>
    <w:rsid w:val="00ED28D1"/>
    <w:rsid w:val="00ED77A4"/>
    <w:rsid w:val="00EE0A72"/>
    <w:rsid w:val="00EE14E3"/>
    <w:rsid w:val="00EE329E"/>
    <w:rsid w:val="00EF7D0E"/>
    <w:rsid w:val="00EF7E98"/>
    <w:rsid w:val="00F01D54"/>
    <w:rsid w:val="00F1285B"/>
    <w:rsid w:val="00F325D5"/>
    <w:rsid w:val="00F647BB"/>
    <w:rsid w:val="00FA7B44"/>
    <w:rsid w:val="00FD35C7"/>
    <w:rsid w:val="00FD5CAB"/>
    <w:rsid w:val="00FE2A21"/>
    <w:rsid w:val="00FF5B25"/>
    <w:rsid w:val="0636428A"/>
    <w:rsid w:val="098B09F7"/>
    <w:rsid w:val="0BCC1ECC"/>
    <w:rsid w:val="1BEF122E"/>
    <w:rsid w:val="2513098E"/>
    <w:rsid w:val="26121868"/>
    <w:rsid w:val="2EAC1195"/>
    <w:rsid w:val="3112585E"/>
    <w:rsid w:val="31B2365B"/>
    <w:rsid w:val="32E83B5F"/>
    <w:rsid w:val="3ABF1107"/>
    <w:rsid w:val="3B0D5051"/>
    <w:rsid w:val="3CAF1A7C"/>
    <w:rsid w:val="3FDC421F"/>
    <w:rsid w:val="47F458CD"/>
    <w:rsid w:val="4A1E277B"/>
    <w:rsid w:val="4A305630"/>
    <w:rsid w:val="4D5D3884"/>
    <w:rsid w:val="4FBC0AC3"/>
    <w:rsid w:val="51B07D08"/>
    <w:rsid w:val="5615385D"/>
    <w:rsid w:val="59074F89"/>
    <w:rsid w:val="5E5D76E0"/>
    <w:rsid w:val="65D1065A"/>
    <w:rsid w:val="67DB17DA"/>
    <w:rsid w:val="69F415B7"/>
    <w:rsid w:val="6A1068A0"/>
    <w:rsid w:val="6CA21B91"/>
    <w:rsid w:val="6DE77E1F"/>
    <w:rsid w:val="71C4522A"/>
    <w:rsid w:val="754327B6"/>
    <w:rsid w:val="757DEB78"/>
    <w:rsid w:val="79364282"/>
    <w:rsid w:val="7953654C"/>
    <w:rsid w:val="7A21262E"/>
    <w:rsid w:val="7C215436"/>
    <w:rsid w:val="7DDE2C01"/>
    <w:rsid w:val="7E443943"/>
    <w:rsid w:val="7EB7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D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ED28D1"/>
    <w:rPr>
      <w:rFonts w:ascii="宋体" w:hAnsi="Courier New"/>
      <w:szCs w:val="21"/>
    </w:rPr>
  </w:style>
  <w:style w:type="paragraph" w:styleId="a4">
    <w:name w:val="footer"/>
    <w:basedOn w:val="a"/>
    <w:qFormat/>
    <w:rsid w:val="00ED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ED28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ED2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rsid w:val="00ED28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ED28D1"/>
    <w:rPr>
      <w:rFonts w:cs="Times New Roman"/>
    </w:rPr>
  </w:style>
  <w:style w:type="character" w:styleId="a8">
    <w:name w:val="Hyperlink"/>
    <w:qFormat/>
    <w:rsid w:val="00ED28D1"/>
    <w:rPr>
      <w:color w:val="0000FF"/>
      <w:u w:val="single"/>
    </w:rPr>
  </w:style>
  <w:style w:type="paragraph" w:customStyle="1" w:styleId="NewNew">
    <w:name w:val="正文 New New"/>
    <w:qFormat/>
    <w:rsid w:val="00ED28D1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uiPriority w:val="99"/>
    <w:qFormat/>
    <w:rsid w:val="00ED28D1"/>
    <w:pPr>
      <w:widowControl w:val="0"/>
      <w:jc w:val="both"/>
    </w:pPr>
    <w:rPr>
      <w:kern w:val="2"/>
      <w:sz w:val="21"/>
      <w:szCs w:val="24"/>
    </w:rPr>
  </w:style>
  <w:style w:type="paragraph" w:styleId="a9">
    <w:name w:val="List Paragraph"/>
    <w:basedOn w:val="a"/>
    <w:uiPriority w:val="99"/>
    <w:unhideWhenUsed/>
    <w:qFormat/>
    <w:rsid w:val="00ED28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江琦</cp:lastModifiedBy>
  <cp:revision>3</cp:revision>
  <cp:lastPrinted>2024-04-15T17:46:00Z</cp:lastPrinted>
  <dcterms:created xsi:type="dcterms:W3CDTF">2024-04-23T06:23:00Z</dcterms:created>
  <dcterms:modified xsi:type="dcterms:W3CDTF">2024-04-23T06:23:00Z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84A59B2D289D497AA123A2CF77AABC80_13</vt:lpwstr>
  </property>
</Properties>
</file>