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DF" w:rsidRPr="00691C6D" w:rsidRDefault="00EA2DF1" w:rsidP="00372DDF">
      <w:pPr>
        <w:widowControl/>
        <w:rPr>
          <w:color w:val="000000"/>
          <w:kern w:val="0"/>
          <w:sz w:val="24"/>
        </w:rPr>
      </w:pPr>
      <w:r w:rsidRPr="00691C6D">
        <w:rPr>
          <w:rFonts w:eastAsia="仿宋_GB2312"/>
          <w:color w:val="000000"/>
          <w:sz w:val="32"/>
          <w:szCs w:val="32"/>
        </w:rPr>
        <w:t>附件</w:t>
      </w:r>
      <w:r w:rsidR="00455C17">
        <w:rPr>
          <w:rFonts w:eastAsia="仿宋_GB2312" w:hint="eastAsia"/>
          <w:color w:val="000000"/>
          <w:sz w:val="32"/>
          <w:szCs w:val="32"/>
        </w:rPr>
        <w:t>二</w:t>
      </w:r>
      <w:r w:rsidRPr="00691C6D">
        <w:rPr>
          <w:rFonts w:eastAsia="仿宋_GB2312"/>
          <w:color w:val="000000"/>
          <w:sz w:val="32"/>
          <w:szCs w:val="32"/>
        </w:rPr>
        <w:t>：</w:t>
      </w:r>
    </w:p>
    <w:p w:rsidR="00153A8A" w:rsidRDefault="00153A8A" w:rsidP="00372DDF">
      <w:pPr>
        <w:widowControl/>
        <w:jc w:val="center"/>
        <w:rPr>
          <w:rFonts w:eastAsia="黑体"/>
          <w:b/>
          <w:color w:val="000000"/>
          <w:sz w:val="32"/>
        </w:rPr>
      </w:pPr>
    </w:p>
    <w:p w:rsidR="00EA2DF1" w:rsidRDefault="00EA2DF1" w:rsidP="00372DDF">
      <w:pPr>
        <w:widowControl/>
        <w:jc w:val="center"/>
        <w:rPr>
          <w:rFonts w:eastAsia="黑体"/>
          <w:b/>
          <w:color w:val="000000"/>
          <w:sz w:val="32"/>
        </w:rPr>
      </w:pPr>
      <w:r w:rsidRPr="00691C6D">
        <w:rPr>
          <w:rFonts w:eastAsia="黑体"/>
          <w:b/>
          <w:color w:val="000000"/>
          <w:sz w:val="32"/>
        </w:rPr>
        <w:t>送</w:t>
      </w:r>
      <w:r w:rsidRPr="00691C6D">
        <w:rPr>
          <w:rFonts w:eastAsia="黑体"/>
          <w:b/>
          <w:color w:val="000000"/>
          <w:sz w:val="32"/>
        </w:rPr>
        <w:t xml:space="preserve"> </w:t>
      </w:r>
      <w:r w:rsidRPr="00691C6D">
        <w:rPr>
          <w:rFonts w:eastAsia="黑体"/>
          <w:b/>
          <w:color w:val="000000"/>
          <w:sz w:val="32"/>
        </w:rPr>
        <w:t>审</w:t>
      </w:r>
      <w:r w:rsidRPr="00691C6D">
        <w:rPr>
          <w:rFonts w:eastAsia="黑体"/>
          <w:b/>
          <w:color w:val="000000"/>
          <w:sz w:val="32"/>
        </w:rPr>
        <w:t xml:space="preserve"> </w:t>
      </w:r>
      <w:r w:rsidRPr="00691C6D">
        <w:rPr>
          <w:rFonts w:eastAsia="黑体"/>
          <w:b/>
          <w:color w:val="000000"/>
          <w:sz w:val="32"/>
        </w:rPr>
        <w:t>材</w:t>
      </w:r>
      <w:r w:rsidRPr="00691C6D">
        <w:rPr>
          <w:rFonts w:eastAsia="黑体"/>
          <w:b/>
          <w:color w:val="000000"/>
          <w:sz w:val="32"/>
        </w:rPr>
        <w:t xml:space="preserve"> </w:t>
      </w:r>
      <w:r w:rsidRPr="00691C6D">
        <w:rPr>
          <w:rFonts w:eastAsia="黑体"/>
          <w:b/>
          <w:color w:val="000000"/>
          <w:sz w:val="32"/>
        </w:rPr>
        <w:t>料</w:t>
      </w:r>
      <w:r w:rsidRPr="00691C6D">
        <w:rPr>
          <w:rFonts w:eastAsia="黑体"/>
          <w:b/>
          <w:color w:val="000000"/>
          <w:sz w:val="32"/>
        </w:rPr>
        <w:t xml:space="preserve"> </w:t>
      </w:r>
      <w:r w:rsidRPr="00691C6D">
        <w:rPr>
          <w:rFonts w:eastAsia="黑体"/>
          <w:b/>
          <w:color w:val="000000"/>
          <w:sz w:val="32"/>
        </w:rPr>
        <w:t>目</w:t>
      </w:r>
      <w:r w:rsidRPr="00691C6D">
        <w:rPr>
          <w:rFonts w:eastAsia="黑体"/>
          <w:b/>
          <w:color w:val="000000"/>
          <w:sz w:val="32"/>
        </w:rPr>
        <w:t xml:space="preserve"> </w:t>
      </w:r>
      <w:r w:rsidRPr="00691C6D">
        <w:rPr>
          <w:rFonts w:eastAsia="黑体"/>
          <w:b/>
          <w:color w:val="000000"/>
          <w:sz w:val="32"/>
        </w:rPr>
        <w:t>录</w:t>
      </w:r>
    </w:p>
    <w:p w:rsidR="00153A8A" w:rsidRPr="00691C6D" w:rsidRDefault="00153A8A" w:rsidP="00372DDF">
      <w:pPr>
        <w:widowControl/>
        <w:jc w:val="center"/>
        <w:rPr>
          <w:rFonts w:hint="eastAsia"/>
          <w:color w:val="000000"/>
          <w:kern w:val="0"/>
          <w:sz w:val="24"/>
        </w:rPr>
      </w:pP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36"/>
        <w:gridCol w:w="1530"/>
        <w:gridCol w:w="540"/>
        <w:gridCol w:w="1125"/>
        <w:gridCol w:w="829"/>
        <w:gridCol w:w="28"/>
        <w:gridCol w:w="775"/>
        <w:gridCol w:w="305"/>
        <w:gridCol w:w="43"/>
        <w:gridCol w:w="1008"/>
        <w:gridCol w:w="1289"/>
        <w:gridCol w:w="763"/>
      </w:tblGrid>
      <w:tr w:rsidR="005724C1" w:rsidRPr="00691C6D" w:rsidTr="008E5515">
        <w:trPr>
          <w:cantSplit/>
          <w:trHeight w:hRule="exact" w:val="7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姓名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现任职资格</w:t>
            </w:r>
          </w:p>
        </w:tc>
        <w:tc>
          <w:tcPr>
            <w:tcW w:w="1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申报资格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8E5515">
        <w:trPr>
          <w:cantSplit/>
          <w:trHeight w:hRule="exact" w:val="7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单位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地址</w:t>
            </w:r>
          </w:p>
        </w:tc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8E5515">
        <w:trPr>
          <w:cantSplit/>
          <w:trHeight w:hRule="exact" w:val="7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电话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A0707E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手机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A0707E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受理号</w:t>
            </w:r>
          </w:p>
        </w:tc>
        <w:tc>
          <w:tcPr>
            <w:tcW w:w="2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2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8E5515">
        <w:trPr>
          <w:cantSplit/>
          <w:trHeight w:val="353"/>
        </w:trPr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54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691C6D">
              <w:rPr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1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54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691C6D">
              <w:rPr>
                <w:b/>
                <w:bCs/>
                <w:color w:val="000000"/>
                <w:sz w:val="24"/>
              </w:rPr>
              <w:t>名</w:t>
            </w:r>
            <w:r w:rsidRPr="00691C6D">
              <w:rPr>
                <w:b/>
                <w:bCs/>
                <w:color w:val="000000"/>
                <w:sz w:val="24"/>
              </w:rPr>
              <w:t xml:space="preserve">  </w:t>
            </w:r>
            <w:r w:rsidRPr="00691C6D">
              <w:rPr>
                <w:b/>
                <w:bCs/>
                <w:color w:val="000000"/>
                <w:sz w:val="24"/>
              </w:rPr>
              <w:t>称</w:t>
            </w:r>
          </w:p>
        </w:tc>
        <w:tc>
          <w:tcPr>
            <w:tcW w:w="29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54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691C6D">
              <w:rPr>
                <w:b/>
                <w:bCs/>
                <w:color w:val="000000"/>
                <w:sz w:val="24"/>
              </w:rPr>
              <w:t>提</w:t>
            </w:r>
            <w:r w:rsidRPr="00691C6D">
              <w:rPr>
                <w:b/>
                <w:bCs/>
                <w:color w:val="000000"/>
                <w:sz w:val="24"/>
              </w:rPr>
              <w:t xml:space="preserve"> </w:t>
            </w:r>
            <w:r w:rsidRPr="00691C6D">
              <w:rPr>
                <w:b/>
                <w:bCs/>
                <w:color w:val="000000"/>
                <w:sz w:val="24"/>
              </w:rPr>
              <w:t>交</w:t>
            </w:r>
            <w:r w:rsidRPr="00691C6D">
              <w:rPr>
                <w:b/>
                <w:bCs/>
                <w:color w:val="000000"/>
                <w:sz w:val="24"/>
              </w:rPr>
              <w:t xml:space="preserve"> </w:t>
            </w:r>
            <w:r w:rsidRPr="00691C6D">
              <w:rPr>
                <w:b/>
                <w:bCs/>
                <w:color w:val="000000"/>
                <w:sz w:val="24"/>
              </w:rPr>
              <w:t>材</w:t>
            </w:r>
            <w:r w:rsidRPr="00691C6D">
              <w:rPr>
                <w:b/>
                <w:bCs/>
                <w:color w:val="000000"/>
                <w:sz w:val="24"/>
              </w:rPr>
              <w:t xml:space="preserve"> </w:t>
            </w:r>
            <w:r w:rsidRPr="00691C6D">
              <w:rPr>
                <w:b/>
                <w:bCs/>
                <w:color w:val="000000"/>
                <w:sz w:val="24"/>
              </w:rPr>
              <w:t>料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100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691C6D">
              <w:rPr>
                <w:b/>
                <w:bCs/>
                <w:color w:val="000000"/>
                <w:sz w:val="24"/>
              </w:rPr>
              <w:t>要</w:t>
            </w:r>
            <w:r w:rsidRPr="00691C6D">
              <w:rPr>
                <w:b/>
                <w:bCs/>
                <w:color w:val="000000"/>
                <w:sz w:val="24"/>
              </w:rPr>
              <w:t xml:space="preserve">  </w:t>
            </w:r>
            <w:r w:rsidRPr="00691C6D">
              <w:rPr>
                <w:b/>
                <w:bCs/>
                <w:color w:val="000000"/>
                <w:sz w:val="24"/>
              </w:rPr>
              <w:t>求</w:t>
            </w:r>
          </w:p>
          <w:p w:rsidR="00EA2DF1" w:rsidRPr="00691C6D" w:rsidRDefault="00EA2DF1" w:rsidP="00EA2DF1">
            <w:pPr>
              <w:spacing w:line="10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100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691C6D">
              <w:rPr>
                <w:b/>
                <w:bCs/>
                <w:color w:val="000000"/>
                <w:sz w:val="24"/>
              </w:rPr>
              <w:t>实报</w:t>
            </w:r>
          </w:p>
          <w:p w:rsidR="00EA2DF1" w:rsidRPr="00691C6D" w:rsidRDefault="00EA2DF1" w:rsidP="00EA2DF1">
            <w:pPr>
              <w:spacing w:line="1000" w:lineRule="exact"/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 w:rsidR="005724C1" w:rsidRPr="00691C6D" w:rsidTr="008E5515">
        <w:trPr>
          <w:cantSplit/>
          <w:trHeight w:hRule="exact" w:val="624"/>
        </w:trPr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31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54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691C6D">
              <w:rPr>
                <w:b/>
                <w:bCs/>
                <w:color w:val="000000"/>
                <w:sz w:val="24"/>
              </w:rPr>
              <w:t>原件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54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691C6D">
              <w:rPr>
                <w:b/>
                <w:bCs/>
                <w:color w:val="000000"/>
                <w:sz w:val="24"/>
              </w:rPr>
              <w:t>打印件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540" w:lineRule="exact"/>
              <w:jc w:val="center"/>
              <w:rPr>
                <w:b/>
                <w:bCs/>
                <w:color w:val="000000"/>
                <w:sz w:val="24"/>
              </w:rPr>
            </w:pPr>
            <w:r w:rsidRPr="00691C6D">
              <w:rPr>
                <w:b/>
                <w:bCs/>
                <w:color w:val="000000"/>
                <w:sz w:val="24"/>
              </w:rPr>
              <w:t>复印件</w:t>
            </w: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widowControl/>
              <w:jc w:val="left"/>
              <w:rPr>
                <w:b/>
                <w:bCs/>
                <w:color w:val="000000"/>
                <w:sz w:val="24"/>
              </w:rPr>
            </w:pPr>
          </w:p>
        </w:tc>
      </w:tr>
      <w:tr w:rsidR="005724C1" w:rsidRPr="00691C6D" w:rsidTr="008E5515">
        <w:trPr>
          <w:cantSplit/>
          <w:trHeight w:hRule="exact" w:val="6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1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评定申报表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BE1FE6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加盖公章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8E5515">
        <w:trPr>
          <w:cantSplit/>
          <w:trHeight w:hRule="exact" w:val="6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2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9D4406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自荐综合材料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9D4406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加盖公章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836452" w:rsidRPr="00691C6D" w:rsidTr="008E5515">
        <w:trPr>
          <w:cantSplit/>
          <w:trHeight w:hRule="exact" w:val="6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52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3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52" w:rsidRPr="00691C6D" w:rsidRDefault="003B025A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承诺书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52" w:rsidRPr="00691C6D" w:rsidRDefault="003B025A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52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52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52" w:rsidRPr="00691C6D" w:rsidRDefault="003B025A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本人签字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52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8E5515">
        <w:trPr>
          <w:cantSplit/>
          <w:trHeight w:hRule="exact" w:val="6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4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工作业务小结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9D4406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加盖公章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A51614">
        <w:trPr>
          <w:cantSplit/>
          <w:trHeight w:hRule="exact" w:val="998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5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94" w:rsidRPr="00691C6D" w:rsidRDefault="00EA2DF1" w:rsidP="00F02573">
            <w:pPr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论文</w:t>
            </w:r>
            <w:r w:rsidR="00585ABB" w:rsidRPr="00691C6D">
              <w:rPr>
                <w:color w:val="000000"/>
                <w:sz w:val="24"/>
              </w:rPr>
              <w:t>/</w:t>
            </w:r>
            <w:r w:rsidR="000C1094" w:rsidRPr="00691C6D">
              <w:rPr>
                <w:color w:val="000000"/>
                <w:sz w:val="24"/>
              </w:rPr>
              <w:t>单项科技管理工作总结</w:t>
            </w:r>
          </w:p>
          <w:p w:rsidR="00EA2DF1" w:rsidRPr="00691C6D" w:rsidRDefault="009D4406" w:rsidP="00F02573">
            <w:pPr>
              <w:jc w:val="center"/>
              <w:rPr>
                <w:color w:val="000000"/>
                <w:szCs w:val="21"/>
              </w:rPr>
            </w:pPr>
            <w:r w:rsidRPr="00691C6D">
              <w:rPr>
                <w:color w:val="000000"/>
                <w:szCs w:val="21"/>
              </w:rPr>
              <w:t>（</w:t>
            </w:r>
            <w:r w:rsidR="00EA2DF1" w:rsidRPr="00691C6D">
              <w:rPr>
                <w:color w:val="000000"/>
                <w:szCs w:val="21"/>
              </w:rPr>
              <w:t>著作</w:t>
            </w:r>
            <w:r w:rsidR="00F3758E" w:rsidRPr="00691C6D">
              <w:rPr>
                <w:color w:val="000000"/>
                <w:szCs w:val="21"/>
              </w:rPr>
              <w:t>、</w:t>
            </w:r>
            <w:r w:rsidR="000C1094" w:rsidRPr="00691C6D">
              <w:rPr>
                <w:color w:val="000000"/>
                <w:szCs w:val="21"/>
              </w:rPr>
              <w:t>刊物</w:t>
            </w:r>
            <w:r w:rsidRPr="00691C6D">
              <w:rPr>
                <w:color w:val="000000"/>
                <w:szCs w:val="21"/>
              </w:rPr>
              <w:t>选交）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5E0D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9D4406" w:rsidP="009D4406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至少</w:t>
            </w:r>
            <w:r w:rsidR="00EA2DF1" w:rsidRPr="00691C6D">
              <w:rPr>
                <w:color w:val="000000"/>
                <w:sz w:val="24"/>
              </w:rPr>
              <w:t>1</w:t>
            </w:r>
            <w:r w:rsidR="00EA2DF1" w:rsidRPr="00691C6D">
              <w:rPr>
                <w:color w:val="000000"/>
                <w:sz w:val="24"/>
              </w:rPr>
              <w:t>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A51614">
        <w:trPr>
          <w:cantSplit/>
          <w:trHeight w:hRule="exact" w:val="71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6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获奖、专利证书</w:t>
            </w:r>
          </w:p>
        </w:tc>
        <w:tc>
          <w:tcPr>
            <w:tcW w:w="427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472865" w:rsidP="00EA2DF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691C6D">
              <w:rPr>
                <w:color w:val="000000"/>
                <w:sz w:val="28"/>
                <w:szCs w:val="28"/>
              </w:rPr>
              <w:t>递交材料</w:t>
            </w:r>
            <w:r w:rsidR="00EA2DF1" w:rsidRPr="00691C6D">
              <w:rPr>
                <w:color w:val="000000"/>
                <w:sz w:val="28"/>
                <w:szCs w:val="28"/>
              </w:rPr>
              <w:t>时携带原件</w:t>
            </w:r>
          </w:p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8"/>
                <w:szCs w:val="28"/>
              </w:rPr>
            </w:pPr>
            <w:r w:rsidRPr="00691C6D">
              <w:rPr>
                <w:color w:val="000000"/>
                <w:sz w:val="28"/>
                <w:szCs w:val="28"/>
              </w:rPr>
              <w:t>（审核后退还本人）</w:t>
            </w:r>
          </w:p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8"/>
                <w:szCs w:val="28"/>
              </w:rPr>
              <w:t>复印件交评审机构留存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A51614">
        <w:trPr>
          <w:cantSplit/>
          <w:trHeight w:hRule="exact" w:val="69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7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DD2B38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专业</w:t>
            </w:r>
            <w:r w:rsidR="00EA2DF1" w:rsidRPr="00691C6D">
              <w:rPr>
                <w:color w:val="000000"/>
                <w:sz w:val="24"/>
              </w:rPr>
              <w:t>学历</w:t>
            </w:r>
            <w:r w:rsidRPr="00691C6D">
              <w:rPr>
                <w:color w:val="000000"/>
                <w:sz w:val="24"/>
              </w:rPr>
              <w:t>、学位</w:t>
            </w:r>
            <w:r w:rsidR="00EA2DF1" w:rsidRPr="00691C6D">
              <w:rPr>
                <w:color w:val="000000"/>
                <w:sz w:val="24"/>
              </w:rPr>
              <w:t>证书</w:t>
            </w:r>
          </w:p>
        </w:tc>
        <w:tc>
          <w:tcPr>
            <w:tcW w:w="42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A51614">
        <w:trPr>
          <w:cantSplit/>
          <w:trHeight w:hRule="exact" w:val="72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8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资格证书、聘书</w:t>
            </w:r>
          </w:p>
        </w:tc>
        <w:tc>
          <w:tcPr>
            <w:tcW w:w="42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F02573">
        <w:trPr>
          <w:cantSplit/>
          <w:trHeight w:hRule="exact" w:val="68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836452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9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865" w:rsidRPr="00691C6D" w:rsidRDefault="00EA2DF1" w:rsidP="00F02573">
            <w:pPr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身份证、</w:t>
            </w:r>
            <w:proofErr w:type="gramStart"/>
            <w:r w:rsidRPr="00691C6D">
              <w:rPr>
                <w:color w:val="000000"/>
                <w:sz w:val="24"/>
              </w:rPr>
              <w:t>居住证</w:t>
            </w:r>
            <w:r w:rsidR="00CA2521">
              <w:rPr>
                <w:color w:val="000000"/>
                <w:sz w:val="24"/>
              </w:rPr>
              <w:t>正反面</w:t>
            </w:r>
            <w:proofErr w:type="gramEnd"/>
          </w:p>
          <w:p w:rsidR="00EA2DF1" w:rsidRPr="00691C6D" w:rsidRDefault="00472865" w:rsidP="00F02573">
            <w:pPr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hd w:val="clear" w:color="auto" w:fill="FFFFFF"/>
              </w:rPr>
              <w:t>(</w:t>
            </w:r>
            <w:r w:rsidRPr="00691C6D">
              <w:rPr>
                <w:color w:val="000000"/>
                <w:shd w:val="clear" w:color="auto" w:fill="FFFFFF"/>
              </w:rPr>
              <w:t>超过有效期的须提供延续证明</w:t>
            </w:r>
            <w:r w:rsidRPr="00691C6D">
              <w:rPr>
                <w:color w:val="000000"/>
                <w:shd w:val="clear" w:color="auto" w:fill="FFFFFF"/>
              </w:rPr>
              <w:t>)</w:t>
            </w:r>
          </w:p>
        </w:tc>
        <w:tc>
          <w:tcPr>
            <w:tcW w:w="427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widowControl/>
              <w:jc w:val="left"/>
              <w:rPr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  <w:tr w:rsidR="005724C1" w:rsidRPr="00691C6D" w:rsidTr="00BC354F">
        <w:trPr>
          <w:cantSplit/>
          <w:trHeight w:hRule="exact" w:val="569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153A8A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其它反映水平材料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各</w:t>
            </w:r>
            <w:r w:rsidRPr="00691C6D">
              <w:rPr>
                <w:color w:val="000000"/>
                <w:sz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EA2DF1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DF1" w:rsidRPr="00691C6D" w:rsidRDefault="00A50410" w:rsidP="00EA2DF1">
            <w:pPr>
              <w:spacing w:line="400" w:lineRule="exact"/>
              <w:jc w:val="center"/>
              <w:rPr>
                <w:color w:val="000000"/>
                <w:sz w:val="24"/>
              </w:rPr>
            </w:pPr>
            <w:r w:rsidRPr="00691C6D">
              <w:rPr>
                <w:color w:val="000000"/>
                <w:sz w:val="24"/>
              </w:rPr>
              <w:t>各</w:t>
            </w:r>
            <w:r w:rsidRPr="00691C6D">
              <w:rPr>
                <w:color w:val="000000"/>
                <w:sz w:val="24"/>
              </w:rPr>
              <w:t>1</w:t>
            </w:r>
          </w:p>
        </w:tc>
      </w:tr>
    </w:tbl>
    <w:p w:rsidR="00EA2DF1" w:rsidRPr="00691C6D" w:rsidRDefault="00EA2DF1" w:rsidP="00EA2DF1">
      <w:pPr>
        <w:spacing w:before="240" w:line="540" w:lineRule="exact"/>
        <w:rPr>
          <w:bCs/>
          <w:color w:val="000000"/>
          <w:sz w:val="24"/>
        </w:rPr>
      </w:pPr>
      <w:r w:rsidRPr="00691C6D">
        <w:rPr>
          <w:bCs/>
          <w:color w:val="000000"/>
          <w:spacing w:val="-4"/>
          <w:sz w:val="24"/>
        </w:rPr>
        <w:t>注：申报材料按上述顺序依次放入文件袋中，并在文件袋的</w:t>
      </w:r>
      <w:proofErr w:type="gramStart"/>
      <w:r w:rsidRPr="00691C6D">
        <w:rPr>
          <w:bCs/>
          <w:color w:val="000000"/>
          <w:spacing w:val="-4"/>
          <w:sz w:val="24"/>
        </w:rPr>
        <w:t>正面填贴送审</w:t>
      </w:r>
      <w:proofErr w:type="gramEnd"/>
      <w:r w:rsidRPr="00691C6D">
        <w:rPr>
          <w:bCs/>
          <w:color w:val="000000"/>
          <w:spacing w:val="-4"/>
          <w:sz w:val="24"/>
        </w:rPr>
        <w:t>材料目录</w:t>
      </w:r>
    </w:p>
    <w:p w:rsidR="009169A2" w:rsidRPr="00691C6D" w:rsidRDefault="009169A2" w:rsidP="009E23BA">
      <w:pPr>
        <w:pStyle w:val="a4"/>
        <w:spacing w:line="400" w:lineRule="exact"/>
        <w:jc w:val="both"/>
        <w:rPr>
          <w:b/>
          <w:color w:val="000000"/>
          <w:sz w:val="30"/>
          <w:szCs w:val="30"/>
        </w:rPr>
      </w:pPr>
    </w:p>
    <w:sectPr w:rsidR="009169A2" w:rsidRPr="00691C6D" w:rsidSect="009E23BA">
      <w:footerReference w:type="default" r:id="rId7"/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27B" w:rsidRDefault="00C2427B" w:rsidP="00A81E72">
      <w:r>
        <w:separator/>
      </w:r>
    </w:p>
  </w:endnote>
  <w:endnote w:type="continuationSeparator" w:id="0">
    <w:p w:rsidR="00C2427B" w:rsidRDefault="00C2427B" w:rsidP="00A81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43D" w:rsidRDefault="0024343D" w:rsidP="00372DDF">
    <w:pPr>
      <w:pStyle w:val="a7"/>
    </w:pPr>
  </w:p>
  <w:p w:rsidR="0024343D" w:rsidRDefault="0024343D">
    <w:pPr>
      <w:pStyle w:val="a7"/>
      <w:jc w:val="center"/>
    </w:pPr>
    <w:fldSimple w:instr="PAGE   \* MERGEFORMAT">
      <w:r w:rsidR="009E23BA" w:rsidRPr="009E23BA">
        <w:rPr>
          <w:noProof/>
          <w:lang w:val="zh-CN" w:eastAsia="zh-CN"/>
        </w:rPr>
        <w:t>1</w:t>
      </w:r>
    </w:fldSimple>
  </w:p>
  <w:p w:rsidR="0024343D" w:rsidRDefault="002434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27B" w:rsidRDefault="00C2427B" w:rsidP="00A81E72">
      <w:r>
        <w:separator/>
      </w:r>
    </w:p>
  </w:footnote>
  <w:footnote w:type="continuationSeparator" w:id="0">
    <w:p w:rsidR="00C2427B" w:rsidRDefault="00C2427B" w:rsidP="00A81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7B9B"/>
    <w:multiLevelType w:val="hybridMultilevel"/>
    <w:tmpl w:val="6D527BE6"/>
    <w:lvl w:ilvl="0" w:tplc="24262212">
      <w:start w:val="1"/>
      <w:numFmt w:val="decimal"/>
      <w:suff w:val="nothing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DF1"/>
    <w:rsid w:val="00003221"/>
    <w:rsid w:val="00004E00"/>
    <w:rsid w:val="00004FCD"/>
    <w:rsid w:val="00005717"/>
    <w:rsid w:val="00007058"/>
    <w:rsid w:val="00012E0E"/>
    <w:rsid w:val="000176D1"/>
    <w:rsid w:val="00020364"/>
    <w:rsid w:val="00020956"/>
    <w:rsid w:val="00020B44"/>
    <w:rsid w:val="00023244"/>
    <w:rsid w:val="00030EC8"/>
    <w:rsid w:val="00032350"/>
    <w:rsid w:val="000537B6"/>
    <w:rsid w:val="00055535"/>
    <w:rsid w:val="00060C64"/>
    <w:rsid w:val="00063B92"/>
    <w:rsid w:val="000653DB"/>
    <w:rsid w:val="0007030F"/>
    <w:rsid w:val="00074106"/>
    <w:rsid w:val="00085D59"/>
    <w:rsid w:val="00091B9F"/>
    <w:rsid w:val="000B235A"/>
    <w:rsid w:val="000B24F0"/>
    <w:rsid w:val="000C1094"/>
    <w:rsid w:val="000C1EFC"/>
    <w:rsid w:val="000C26A3"/>
    <w:rsid w:val="000C45F8"/>
    <w:rsid w:val="000C5D35"/>
    <w:rsid w:val="000D0D2C"/>
    <w:rsid w:val="000D2D1D"/>
    <w:rsid w:val="000D48C5"/>
    <w:rsid w:val="000E3CC9"/>
    <w:rsid w:val="000F06CE"/>
    <w:rsid w:val="000F298E"/>
    <w:rsid w:val="000F2E69"/>
    <w:rsid w:val="000F45C1"/>
    <w:rsid w:val="000F462B"/>
    <w:rsid w:val="000F4C18"/>
    <w:rsid w:val="000F5D90"/>
    <w:rsid w:val="000F6970"/>
    <w:rsid w:val="001017EA"/>
    <w:rsid w:val="00115AB0"/>
    <w:rsid w:val="00122526"/>
    <w:rsid w:val="001255FA"/>
    <w:rsid w:val="001271E2"/>
    <w:rsid w:val="001271F0"/>
    <w:rsid w:val="00130AF0"/>
    <w:rsid w:val="0013287F"/>
    <w:rsid w:val="001350C6"/>
    <w:rsid w:val="00147B8A"/>
    <w:rsid w:val="001522AF"/>
    <w:rsid w:val="00153A8A"/>
    <w:rsid w:val="00154FD3"/>
    <w:rsid w:val="00155E9E"/>
    <w:rsid w:val="00156EEE"/>
    <w:rsid w:val="00160497"/>
    <w:rsid w:val="001630A2"/>
    <w:rsid w:val="00165F9C"/>
    <w:rsid w:val="0017705F"/>
    <w:rsid w:val="00182B35"/>
    <w:rsid w:val="0018734D"/>
    <w:rsid w:val="00192DEC"/>
    <w:rsid w:val="00194218"/>
    <w:rsid w:val="001969A6"/>
    <w:rsid w:val="00196D14"/>
    <w:rsid w:val="001A1EAD"/>
    <w:rsid w:val="001A28FA"/>
    <w:rsid w:val="001A39A6"/>
    <w:rsid w:val="001A48EB"/>
    <w:rsid w:val="001A7648"/>
    <w:rsid w:val="001A7EB7"/>
    <w:rsid w:val="001B3D6C"/>
    <w:rsid w:val="001B4992"/>
    <w:rsid w:val="001B5141"/>
    <w:rsid w:val="001B6373"/>
    <w:rsid w:val="001C073F"/>
    <w:rsid w:val="001D24DA"/>
    <w:rsid w:val="001D45B7"/>
    <w:rsid w:val="001D6B81"/>
    <w:rsid w:val="001D77BC"/>
    <w:rsid w:val="001D78F0"/>
    <w:rsid w:val="001E3262"/>
    <w:rsid w:val="001E4AA0"/>
    <w:rsid w:val="001E7077"/>
    <w:rsid w:val="001F39A6"/>
    <w:rsid w:val="001F4D1C"/>
    <w:rsid w:val="001F7801"/>
    <w:rsid w:val="00201E31"/>
    <w:rsid w:val="002036D2"/>
    <w:rsid w:val="00204D2C"/>
    <w:rsid w:val="002066F8"/>
    <w:rsid w:val="00221092"/>
    <w:rsid w:val="00221937"/>
    <w:rsid w:val="00232B03"/>
    <w:rsid w:val="00241F29"/>
    <w:rsid w:val="002431F2"/>
    <w:rsid w:val="0024343D"/>
    <w:rsid w:val="00243E0F"/>
    <w:rsid w:val="002451B0"/>
    <w:rsid w:val="00246785"/>
    <w:rsid w:val="0025160D"/>
    <w:rsid w:val="00262086"/>
    <w:rsid w:val="00264AEA"/>
    <w:rsid w:val="00264CE2"/>
    <w:rsid w:val="00266662"/>
    <w:rsid w:val="00267F32"/>
    <w:rsid w:val="00273DFD"/>
    <w:rsid w:val="0027786A"/>
    <w:rsid w:val="00284305"/>
    <w:rsid w:val="00284D66"/>
    <w:rsid w:val="002871E7"/>
    <w:rsid w:val="0028770F"/>
    <w:rsid w:val="00290CED"/>
    <w:rsid w:val="00297241"/>
    <w:rsid w:val="002A0C1E"/>
    <w:rsid w:val="002A0E15"/>
    <w:rsid w:val="002A2B73"/>
    <w:rsid w:val="002B1962"/>
    <w:rsid w:val="002B29CC"/>
    <w:rsid w:val="002B4567"/>
    <w:rsid w:val="002B6E4A"/>
    <w:rsid w:val="002C1562"/>
    <w:rsid w:val="002C3585"/>
    <w:rsid w:val="002D7604"/>
    <w:rsid w:val="002E0E16"/>
    <w:rsid w:val="002E7008"/>
    <w:rsid w:val="002F06D3"/>
    <w:rsid w:val="002F4798"/>
    <w:rsid w:val="002F53A8"/>
    <w:rsid w:val="003005FE"/>
    <w:rsid w:val="00301579"/>
    <w:rsid w:val="00301BEC"/>
    <w:rsid w:val="00311865"/>
    <w:rsid w:val="00314035"/>
    <w:rsid w:val="003274F4"/>
    <w:rsid w:val="0033329E"/>
    <w:rsid w:val="0033459D"/>
    <w:rsid w:val="0033524F"/>
    <w:rsid w:val="0034271A"/>
    <w:rsid w:val="00346FC4"/>
    <w:rsid w:val="003472B9"/>
    <w:rsid w:val="0035057A"/>
    <w:rsid w:val="00354065"/>
    <w:rsid w:val="00355381"/>
    <w:rsid w:val="00357F5F"/>
    <w:rsid w:val="00360281"/>
    <w:rsid w:val="00360838"/>
    <w:rsid w:val="00362C2C"/>
    <w:rsid w:val="00363561"/>
    <w:rsid w:val="00365FF8"/>
    <w:rsid w:val="00366091"/>
    <w:rsid w:val="0037067E"/>
    <w:rsid w:val="00372DDF"/>
    <w:rsid w:val="003767C4"/>
    <w:rsid w:val="00382931"/>
    <w:rsid w:val="003837FB"/>
    <w:rsid w:val="0038650E"/>
    <w:rsid w:val="003878F0"/>
    <w:rsid w:val="00387D55"/>
    <w:rsid w:val="00394E24"/>
    <w:rsid w:val="003A6580"/>
    <w:rsid w:val="003A7E29"/>
    <w:rsid w:val="003B025A"/>
    <w:rsid w:val="003B1311"/>
    <w:rsid w:val="003B1FE7"/>
    <w:rsid w:val="003C0FB3"/>
    <w:rsid w:val="003C1865"/>
    <w:rsid w:val="003C4511"/>
    <w:rsid w:val="003C4C7A"/>
    <w:rsid w:val="003D701E"/>
    <w:rsid w:val="003E20CE"/>
    <w:rsid w:val="003E3E60"/>
    <w:rsid w:val="003E5385"/>
    <w:rsid w:val="003E6A50"/>
    <w:rsid w:val="003E6D0C"/>
    <w:rsid w:val="003F0321"/>
    <w:rsid w:val="003F2FF8"/>
    <w:rsid w:val="003F40F7"/>
    <w:rsid w:val="003F48F4"/>
    <w:rsid w:val="003F5B1F"/>
    <w:rsid w:val="003F7550"/>
    <w:rsid w:val="00400A36"/>
    <w:rsid w:val="00401D1D"/>
    <w:rsid w:val="00405D03"/>
    <w:rsid w:val="00406F72"/>
    <w:rsid w:val="004152AC"/>
    <w:rsid w:val="0041723C"/>
    <w:rsid w:val="0042177A"/>
    <w:rsid w:val="00435BC7"/>
    <w:rsid w:val="0043768A"/>
    <w:rsid w:val="00442FB8"/>
    <w:rsid w:val="00450832"/>
    <w:rsid w:val="00450879"/>
    <w:rsid w:val="00455C17"/>
    <w:rsid w:val="00461E0B"/>
    <w:rsid w:val="00463961"/>
    <w:rsid w:val="00463C67"/>
    <w:rsid w:val="00464C57"/>
    <w:rsid w:val="004665CA"/>
    <w:rsid w:val="004666FD"/>
    <w:rsid w:val="00467055"/>
    <w:rsid w:val="004725FB"/>
    <w:rsid w:val="00472865"/>
    <w:rsid w:val="004747D5"/>
    <w:rsid w:val="00475CFF"/>
    <w:rsid w:val="00476179"/>
    <w:rsid w:val="00476C5B"/>
    <w:rsid w:val="004818E8"/>
    <w:rsid w:val="0048284A"/>
    <w:rsid w:val="00483BF6"/>
    <w:rsid w:val="00486A85"/>
    <w:rsid w:val="00487745"/>
    <w:rsid w:val="00487E04"/>
    <w:rsid w:val="004901B2"/>
    <w:rsid w:val="004908AC"/>
    <w:rsid w:val="00491362"/>
    <w:rsid w:val="00491817"/>
    <w:rsid w:val="00491EB2"/>
    <w:rsid w:val="004954C8"/>
    <w:rsid w:val="004956A6"/>
    <w:rsid w:val="004A2293"/>
    <w:rsid w:val="004A38EB"/>
    <w:rsid w:val="004A4C0F"/>
    <w:rsid w:val="004B3029"/>
    <w:rsid w:val="004B484D"/>
    <w:rsid w:val="004C11FB"/>
    <w:rsid w:val="004D48B1"/>
    <w:rsid w:val="004D54E0"/>
    <w:rsid w:val="004E3054"/>
    <w:rsid w:val="004F533D"/>
    <w:rsid w:val="00506D1D"/>
    <w:rsid w:val="00512ADE"/>
    <w:rsid w:val="005148D9"/>
    <w:rsid w:val="0051792E"/>
    <w:rsid w:val="00520BFC"/>
    <w:rsid w:val="00522EC3"/>
    <w:rsid w:val="00523103"/>
    <w:rsid w:val="005267FD"/>
    <w:rsid w:val="005304B8"/>
    <w:rsid w:val="00530D4A"/>
    <w:rsid w:val="00537A52"/>
    <w:rsid w:val="00544431"/>
    <w:rsid w:val="00544560"/>
    <w:rsid w:val="005476FF"/>
    <w:rsid w:val="00547718"/>
    <w:rsid w:val="005540B5"/>
    <w:rsid w:val="00560F12"/>
    <w:rsid w:val="00563F9D"/>
    <w:rsid w:val="005655CB"/>
    <w:rsid w:val="00565708"/>
    <w:rsid w:val="0056593D"/>
    <w:rsid w:val="00566C1F"/>
    <w:rsid w:val="00570215"/>
    <w:rsid w:val="005724C1"/>
    <w:rsid w:val="00574618"/>
    <w:rsid w:val="00574C07"/>
    <w:rsid w:val="00582CD8"/>
    <w:rsid w:val="00582EE7"/>
    <w:rsid w:val="00583F81"/>
    <w:rsid w:val="00585ABB"/>
    <w:rsid w:val="00590F16"/>
    <w:rsid w:val="005926B6"/>
    <w:rsid w:val="00593DD3"/>
    <w:rsid w:val="00596EB9"/>
    <w:rsid w:val="005A0F3D"/>
    <w:rsid w:val="005B35E5"/>
    <w:rsid w:val="005B4CEF"/>
    <w:rsid w:val="005C00F3"/>
    <w:rsid w:val="005C1EA6"/>
    <w:rsid w:val="005C2D93"/>
    <w:rsid w:val="005C4D8E"/>
    <w:rsid w:val="005D2871"/>
    <w:rsid w:val="005D3C03"/>
    <w:rsid w:val="005D4C6B"/>
    <w:rsid w:val="005D6916"/>
    <w:rsid w:val="005D7CF1"/>
    <w:rsid w:val="005E1733"/>
    <w:rsid w:val="005E305B"/>
    <w:rsid w:val="005E32CB"/>
    <w:rsid w:val="005E4D22"/>
    <w:rsid w:val="005E7C83"/>
    <w:rsid w:val="005E7F95"/>
    <w:rsid w:val="005F0629"/>
    <w:rsid w:val="005F1F1A"/>
    <w:rsid w:val="005F52A3"/>
    <w:rsid w:val="005F59D7"/>
    <w:rsid w:val="0060021E"/>
    <w:rsid w:val="00604874"/>
    <w:rsid w:val="00605020"/>
    <w:rsid w:val="00606D41"/>
    <w:rsid w:val="0061338D"/>
    <w:rsid w:val="006140DA"/>
    <w:rsid w:val="00615394"/>
    <w:rsid w:val="00623537"/>
    <w:rsid w:val="0062455B"/>
    <w:rsid w:val="00624F78"/>
    <w:rsid w:val="006264ED"/>
    <w:rsid w:val="006273B2"/>
    <w:rsid w:val="0062779E"/>
    <w:rsid w:val="006352AC"/>
    <w:rsid w:val="0063698A"/>
    <w:rsid w:val="006424AD"/>
    <w:rsid w:val="00657B53"/>
    <w:rsid w:val="00661F73"/>
    <w:rsid w:val="00662799"/>
    <w:rsid w:val="00667FE8"/>
    <w:rsid w:val="00672366"/>
    <w:rsid w:val="006748C6"/>
    <w:rsid w:val="0068008C"/>
    <w:rsid w:val="006840C9"/>
    <w:rsid w:val="0068715F"/>
    <w:rsid w:val="0068755C"/>
    <w:rsid w:val="00690E0A"/>
    <w:rsid w:val="00691C6D"/>
    <w:rsid w:val="006930C9"/>
    <w:rsid w:val="006943A7"/>
    <w:rsid w:val="006972BA"/>
    <w:rsid w:val="00697E14"/>
    <w:rsid w:val="006A1591"/>
    <w:rsid w:val="006A1B74"/>
    <w:rsid w:val="006A1E57"/>
    <w:rsid w:val="006A2228"/>
    <w:rsid w:val="006A46F2"/>
    <w:rsid w:val="006B7386"/>
    <w:rsid w:val="006B7A0F"/>
    <w:rsid w:val="006C5DD6"/>
    <w:rsid w:val="006C699D"/>
    <w:rsid w:val="006C6C7D"/>
    <w:rsid w:val="006D7299"/>
    <w:rsid w:val="006E200E"/>
    <w:rsid w:val="006E3863"/>
    <w:rsid w:val="006F1774"/>
    <w:rsid w:val="006F2705"/>
    <w:rsid w:val="006F3559"/>
    <w:rsid w:val="006F3EB1"/>
    <w:rsid w:val="006F3FAF"/>
    <w:rsid w:val="006F7049"/>
    <w:rsid w:val="00701A45"/>
    <w:rsid w:val="007024DD"/>
    <w:rsid w:val="00702D9F"/>
    <w:rsid w:val="0070453D"/>
    <w:rsid w:val="00717DC6"/>
    <w:rsid w:val="00721D29"/>
    <w:rsid w:val="00721F30"/>
    <w:rsid w:val="00722244"/>
    <w:rsid w:val="00725E76"/>
    <w:rsid w:val="00726886"/>
    <w:rsid w:val="00732B0D"/>
    <w:rsid w:val="00732E2F"/>
    <w:rsid w:val="007343FE"/>
    <w:rsid w:val="00741EE1"/>
    <w:rsid w:val="00742EC7"/>
    <w:rsid w:val="00742F16"/>
    <w:rsid w:val="007460BA"/>
    <w:rsid w:val="0075001F"/>
    <w:rsid w:val="0075019A"/>
    <w:rsid w:val="0075160C"/>
    <w:rsid w:val="00753BCF"/>
    <w:rsid w:val="00754BB0"/>
    <w:rsid w:val="00755747"/>
    <w:rsid w:val="00756AD9"/>
    <w:rsid w:val="007602D8"/>
    <w:rsid w:val="00762681"/>
    <w:rsid w:val="00762DBE"/>
    <w:rsid w:val="0076311B"/>
    <w:rsid w:val="0076411E"/>
    <w:rsid w:val="00764BF3"/>
    <w:rsid w:val="00772048"/>
    <w:rsid w:val="0077329C"/>
    <w:rsid w:val="00774F4F"/>
    <w:rsid w:val="00782D84"/>
    <w:rsid w:val="00786BFF"/>
    <w:rsid w:val="00790D8C"/>
    <w:rsid w:val="00793CCE"/>
    <w:rsid w:val="007A11D2"/>
    <w:rsid w:val="007A32F7"/>
    <w:rsid w:val="007A34A6"/>
    <w:rsid w:val="007A62C0"/>
    <w:rsid w:val="007B587D"/>
    <w:rsid w:val="007B73CA"/>
    <w:rsid w:val="007B757F"/>
    <w:rsid w:val="007B7790"/>
    <w:rsid w:val="007C740C"/>
    <w:rsid w:val="007D0B8B"/>
    <w:rsid w:val="007D6C39"/>
    <w:rsid w:val="007E0F5A"/>
    <w:rsid w:val="007E2D96"/>
    <w:rsid w:val="007E3811"/>
    <w:rsid w:val="007E64A7"/>
    <w:rsid w:val="007F039D"/>
    <w:rsid w:val="007F5939"/>
    <w:rsid w:val="007F64D5"/>
    <w:rsid w:val="00801C33"/>
    <w:rsid w:val="0080450E"/>
    <w:rsid w:val="0080678E"/>
    <w:rsid w:val="00807389"/>
    <w:rsid w:val="008107B3"/>
    <w:rsid w:val="0081158E"/>
    <w:rsid w:val="008171C0"/>
    <w:rsid w:val="008213B4"/>
    <w:rsid w:val="00823A65"/>
    <w:rsid w:val="008253E0"/>
    <w:rsid w:val="00827D2F"/>
    <w:rsid w:val="00831567"/>
    <w:rsid w:val="008344C5"/>
    <w:rsid w:val="00836452"/>
    <w:rsid w:val="00836FD6"/>
    <w:rsid w:val="0084375F"/>
    <w:rsid w:val="0084506E"/>
    <w:rsid w:val="0084593D"/>
    <w:rsid w:val="00846B63"/>
    <w:rsid w:val="008508C8"/>
    <w:rsid w:val="00851B67"/>
    <w:rsid w:val="00855FE0"/>
    <w:rsid w:val="00861BF0"/>
    <w:rsid w:val="008637F7"/>
    <w:rsid w:val="00864637"/>
    <w:rsid w:val="00866042"/>
    <w:rsid w:val="00872524"/>
    <w:rsid w:val="00881998"/>
    <w:rsid w:val="008834FF"/>
    <w:rsid w:val="00883CF2"/>
    <w:rsid w:val="00884C68"/>
    <w:rsid w:val="00884FDB"/>
    <w:rsid w:val="0089032D"/>
    <w:rsid w:val="0089091D"/>
    <w:rsid w:val="00892908"/>
    <w:rsid w:val="00893E20"/>
    <w:rsid w:val="008A258D"/>
    <w:rsid w:val="008A25E2"/>
    <w:rsid w:val="008A4D6C"/>
    <w:rsid w:val="008A517C"/>
    <w:rsid w:val="008B0950"/>
    <w:rsid w:val="008B714D"/>
    <w:rsid w:val="008C2690"/>
    <w:rsid w:val="008C2EAF"/>
    <w:rsid w:val="008C32BA"/>
    <w:rsid w:val="008C3FF2"/>
    <w:rsid w:val="008C6625"/>
    <w:rsid w:val="008C6D73"/>
    <w:rsid w:val="008D3F8A"/>
    <w:rsid w:val="008D5B2C"/>
    <w:rsid w:val="008D6F13"/>
    <w:rsid w:val="008D7783"/>
    <w:rsid w:val="008E5515"/>
    <w:rsid w:val="008E5D7D"/>
    <w:rsid w:val="008E6643"/>
    <w:rsid w:val="008F0A18"/>
    <w:rsid w:val="009006A7"/>
    <w:rsid w:val="00900881"/>
    <w:rsid w:val="00901BE5"/>
    <w:rsid w:val="00901E76"/>
    <w:rsid w:val="00902CAF"/>
    <w:rsid w:val="00903490"/>
    <w:rsid w:val="00904AEF"/>
    <w:rsid w:val="009169A2"/>
    <w:rsid w:val="00922FE3"/>
    <w:rsid w:val="00924289"/>
    <w:rsid w:val="009410F6"/>
    <w:rsid w:val="00942077"/>
    <w:rsid w:val="009446D8"/>
    <w:rsid w:val="00945F5A"/>
    <w:rsid w:val="00947A9C"/>
    <w:rsid w:val="00955D83"/>
    <w:rsid w:val="009566EE"/>
    <w:rsid w:val="00956FC7"/>
    <w:rsid w:val="00957DA8"/>
    <w:rsid w:val="00961280"/>
    <w:rsid w:val="00963674"/>
    <w:rsid w:val="009645D5"/>
    <w:rsid w:val="009653AC"/>
    <w:rsid w:val="00972045"/>
    <w:rsid w:val="009732BD"/>
    <w:rsid w:val="00983880"/>
    <w:rsid w:val="00993D90"/>
    <w:rsid w:val="00995572"/>
    <w:rsid w:val="009968A0"/>
    <w:rsid w:val="009A038B"/>
    <w:rsid w:val="009A1DD5"/>
    <w:rsid w:val="009A5EA7"/>
    <w:rsid w:val="009A6D7C"/>
    <w:rsid w:val="009B04D9"/>
    <w:rsid w:val="009B3DB8"/>
    <w:rsid w:val="009B51D9"/>
    <w:rsid w:val="009B685F"/>
    <w:rsid w:val="009B6FB5"/>
    <w:rsid w:val="009B7321"/>
    <w:rsid w:val="009B7B2F"/>
    <w:rsid w:val="009C36D4"/>
    <w:rsid w:val="009C4D07"/>
    <w:rsid w:val="009C6569"/>
    <w:rsid w:val="009D02E4"/>
    <w:rsid w:val="009D4406"/>
    <w:rsid w:val="009D5B51"/>
    <w:rsid w:val="009D74BA"/>
    <w:rsid w:val="009D75F9"/>
    <w:rsid w:val="009D7B75"/>
    <w:rsid w:val="009E07D0"/>
    <w:rsid w:val="009E0F91"/>
    <w:rsid w:val="009E2366"/>
    <w:rsid w:val="009E23BA"/>
    <w:rsid w:val="009E5C70"/>
    <w:rsid w:val="009E7931"/>
    <w:rsid w:val="009F1F9D"/>
    <w:rsid w:val="009F60C5"/>
    <w:rsid w:val="009F7390"/>
    <w:rsid w:val="00A0241C"/>
    <w:rsid w:val="00A02F48"/>
    <w:rsid w:val="00A036EA"/>
    <w:rsid w:val="00A0707E"/>
    <w:rsid w:val="00A11DF0"/>
    <w:rsid w:val="00A158C6"/>
    <w:rsid w:val="00A2062B"/>
    <w:rsid w:val="00A219AE"/>
    <w:rsid w:val="00A22399"/>
    <w:rsid w:val="00A22462"/>
    <w:rsid w:val="00A24369"/>
    <w:rsid w:val="00A262E8"/>
    <w:rsid w:val="00A279A3"/>
    <w:rsid w:val="00A31088"/>
    <w:rsid w:val="00A323C8"/>
    <w:rsid w:val="00A32C68"/>
    <w:rsid w:val="00A346AB"/>
    <w:rsid w:val="00A3729D"/>
    <w:rsid w:val="00A45B91"/>
    <w:rsid w:val="00A50410"/>
    <w:rsid w:val="00A51614"/>
    <w:rsid w:val="00A60FF4"/>
    <w:rsid w:val="00A6332B"/>
    <w:rsid w:val="00A64315"/>
    <w:rsid w:val="00A652F5"/>
    <w:rsid w:val="00A74283"/>
    <w:rsid w:val="00A81E72"/>
    <w:rsid w:val="00A848BB"/>
    <w:rsid w:val="00A86902"/>
    <w:rsid w:val="00A90698"/>
    <w:rsid w:val="00A942F6"/>
    <w:rsid w:val="00A94DA5"/>
    <w:rsid w:val="00A968B3"/>
    <w:rsid w:val="00AA2E52"/>
    <w:rsid w:val="00AA5448"/>
    <w:rsid w:val="00AA76A6"/>
    <w:rsid w:val="00AB036E"/>
    <w:rsid w:val="00AB0A39"/>
    <w:rsid w:val="00AB1FD4"/>
    <w:rsid w:val="00AB4061"/>
    <w:rsid w:val="00AB4F1B"/>
    <w:rsid w:val="00AC3A33"/>
    <w:rsid w:val="00AC50B7"/>
    <w:rsid w:val="00AC7D4E"/>
    <w:rsid w:val="00AD046D"/>
    <w:rsid w:val="00AD0AB8"/>
    <w:rsid w:val="00AD0D8F"/>
    <w:rsid w:val="00AD3ECC"/>
    <w:rsid w:val="00AD55F3"/>
    <w:rsid w:val="00AD71B7"/>
    <w:rsid w:val="00AE4467"/>
    <w:rsid w:val="00AE7906"/>
    <w:rsid w:val="00AF0DCC"/>
    <w:rsid w:val="00AF0F0C"/>
    <w:rsid w:val="00AF10B9"/>
    <w:rsid w:val="00AF7AD3"/>
    <w:rsid w:val="00AF7B34"/>
    <w:rsid w:val="00B04C0E"/>
    <w:rsid w:val="00B05891"/>
    <w:rsid w:val="00B06B9E"/>
    <w:rsid w:val="00B071C7"/>
    <w:rsid w:val="00B1195E"/>
    <w:rsid w:val="00B124CF"/>
    <w:rsid w:val="00B12C4D"/>
    <w:rsid w:val="00B14CDA"/>
    <w:rsid w:val="00B15403"/>
    <w:rsid w:val="00B164DC"/>
    <w:rsid w:val="00B20A32"/>
    <w:rsid w:val="00B21B9C"/>
    <w:rsid w:val="00B2285F"/>
    <w:rsid w:val="00B22D56"/>
    <w:rsid w:val="00B25714"/>
    <w:rsid w:val="00B37D90"/>
    <w:rsid w:val="00B420AE"/>
    <w:rsid w:val="00B42B08"/>
    <w:rsid w:val="00B473F4"/>
    <w:rsid w:val="00B52A6B"/>
    <w:rsid w:val="00B7494C"/>
    <w:rsid w:val="00B76CF2"/>
    <w:rsid w:val="00B8412E"/>
    <w:rsid w:val="00B8472E"/>
    <w:rsid w:val="00B87713"/>
    <w:rsid w:val="00B950F9"/>
    <w:rsid w:val="00B97D5A"/>
    <w:rsid w:val="00BA772C"/>
    <w:rsid w:val="00BB784F"/>
    <w:rsid w:val="00BC354F"/>
    <w:rsid w:val="00BC48E8"/>
    <w:rsid w:val="00BD2168"/>
    <w:rsid w:val="00BD4FDB"/>
    <w:rsid w:val="00BD6E9D"/>
    <w:rsid w:val="00BE1FE6"/>
    <w:rsid w:val="00BE2B40"/>
    <w:rsid w:val="00BE4035"/>
    <w:rsid w:val="00BE6747"/>
    <w:rsid w:val="00BE71A3"/>
    <w:rsid w:val="00BE7B9C"/>
    <w:rsid w:val="00BF0238"/>
    <w:rsid w:val="00BF0E03"/>
    <w:rsid w:val="00BF2B89"/>
    <w:rsid w:val="00BF71B1"/>
    <w:rsid w:val="00C00108"/>
    <w:rsid w:val="00C0042C"/>
    <w:rsid w:val="00C006A3"/>
    <w:rsid w:val="00C00C1C"/>
    <w:rsid w:val="00C11716"/>
    <w:rsid w:val="00C14C59"/>
    <w:rsid w:val="00C15D60"/>
    <w:rsid w:val="00C163BB"/>
    <w:rsid w:val="00C17E76"/>
    <w:rsid w:val="00C22DF0"/>
    <w:rsid w:val="00C23343"/>
    <w:rsid w:val="00C2427B"/>
    <w:rsid w:val="00C2668C"/>
    <w:rsid w:val="00C3377F"/>
    <w:rsid w:val="00C35621"/>
    <w:rsid w:val="00C372DF"/>
    <w:rsid w:val="00C37A18"/>
    <w:rsid w:val="00C41132"/>
    <w:rsid w:val="00C440E5"/>
    <w:rsid w:val="00C452E6"/>
    <w:rsid w:val="00C458DC"/>
    <w:rsid w:val="00C540BE"/>
    <w:rsid w:val="00C60CDF"/>
    <w:rsid w:val="00C6162D"/>
    <w:rsid w:val="00C62AB8"/>
    <w:rsid w:val="00C64D30"/>
    <w:rsid w:val="00C67493"/>
    <w:rsid w:val="00C745EB"/>
    <w:rsid w:val="00C74605"/>
    <w:rsid w:val="00C75B1A"/>
    <w:rsid w:val="00C80F5B"/>
    <w:rsid w:val="00C81C6B"/>
    <w:rsid w:val="00C84BCB"/>
    <w:rsid w:val="00C92ED5"/>
    <w:rsid w:val="00CA1CD0"/>
    <w:rsid w:val="00CA229F"/>
    <w:rsid w:val="00CA2521"/>
    <w:rsid w:val="00CB002D"/>
    <w:rsid w:val="00CB01E4"/>
    <w:rsid w:val="00CB099D"/>
    <w:rsid w:val="00CB27D5"/>
    <w:rsid w:val="00CB529F"/>
    <w:rsid w:val="00CB60EE"/>
    <w:rsid w:val="00CB7B05"/>
    <w:rsid w:val="00CB7EFC"/>
    <w:rsid w:val="00CC601A"/>
    <w:rsid w:val="00CC6C16"/>
    <w:rsid w:val="00CC6E70"/>
    <w:rsid w:val="00CD4398"/>
    <w:rsid w:val="00CD4EDC"/>
    <w:rsid w:val="00CE022D"/>
    <w:rsid w:val="00CE43BB"/>
    <w:rsid w:val="00CE4597"/>
    <w:rsid w:val="00CE6F18"/>
    <w:rsid w:val="00CE77DF"/>
    <w:rsid w:val="00CF109C"/>
    <w:rsid w:val="00CF31A3"/>
    <w:rsid w:val="00CF7593"/>
    <w:rsid w:val="00D01C3D"/>
    <w:rsid w:val="00D04089"/>
    <w:rsid w:val="00D06C32"/>
    <w:rsid w:val="00D07135"/>
    <w:rsid w:val="00D108BC"/>
    <w:rsid w:val="00D16643"/>
    <w:rsid w:val="00D22347"/>
    <w:rsid w:val="00D24B08"/>
    <w:rsid w:val="00D25AAD"/>
    <w:rsid w:val="00D32286"/>
    <w:rsid w:val="00D34302"/>
    <w:rsid w:val="00D37F56"/>
    <w:rsid w:val="00D42CD1"/>
    <w:rsid w:val="00D4395D"/>
    <w:rsid w:val="00D44BFC"/>
    <w:rsid w:val="00D472D8"/>
    <w:rsid w:val="00D5179F"/>
    <w:rsid w:val="00D542BE"/>
    <w:rsid w:val="00D54833"/>
    <w:rsid w:val="00D55D0A"/>
    <w:rsid w:val="00D61B49"/>
    <w:rsid w:val="00D6430F"/>
    <w:rsid w:val="00D7036F"/>
    <w:rsid w:val="00D73E6D"/>
    <w:rsid w:val="00D80BC9"/>
    <w:rsid w:val="00D81796"/>
    <w:rsid w:val="00D8241C"/>
    <w:rsid w:val="00D84947"/>
    <w:rsid w:val="00D85CAE"/>
    <w:rsid w:val="00D86B49"/>
    <w:rsid w:val="00DA5FA0"/>
    <w:rsid w:val="00DA7441"/>
    <w:rsid w:val="00DB4D59"/>
    <w:rsid w:val="00DB7943"/>
    <w:rsid w:val="00DD0AFD"/>
    <w:rsid w:val="00DD2703"/>
    <w:rsid w:val="00DD2B38"/>
    <w:rsid w:val="00DE28C8"/>
    <w:rsid w:val="00DE5B4E"/>
    <w:rsid w:val="00DE6275"/>
    <w:rsid w:val="00DF46BE"/>
    <w:rsid w:val="00E01C40"/>
    <w:rsid w:val="00E02C10"/>
    <w:rsid w:val="00E05CA6"/>
    <w:rsid w:val="00E07059"/>
    <w:rsid w:val="00E12287"/>
    <w:rsid w:val="00E1324E"/>
    <w:rsid w:val="00E14A8E"/>
    <w:rsid w:val="00E15E85"/>
    <w:rsid w:val="00E165B1"/>
    <w:rsid w:val="00E17F14"/>
    <w:rsid w:val="00E21470"/>
    <w:rsid w:val="00E25C3B"/>
    <w:rsid w:val="00E26490"/>
    <w:rsid w:val="00E27E85"/>
    <w:rsid w:val="00E3143E"/>
    <w:rsid w:val="00E360E7"/>
    <w:rsid w:val="00E4080E"/>
    <w:rsid w:val="00E4312A"/>
    <w:rsid w:val="00E43F9C"/>
    <w:rsid w:val="00E44A3F"/>
    <w:rsid w:val="00E45DE4"/>
    <w:rsid w:val="00E46AA8"/>
    <w:rsid w:val="00E560F0"/>
    <w:rsid w:val="00E57199"/>
    <w:rsid w:val="00E63D19"/>
    <w:rsid w:val="00E63EFD"/>
    <w:rsid w:val="00E64425"/>
    <w:rsid w:val="00E647D9"/>
    <w:rsid w:val="00E64A13"/>
    <w:rsid w:val="00E67832"/>
    <w:rsid w:val="00E71FB5"/>
    <w:rsid w:val="00E7610D"/>
    <w:rsid w:val="00E84CB8"/>
    <w:rsid w:val="00E90464"/>
    <w:rsid w:val="00EA1273"/>
    <w:rsid w:val="00EA1A64"/>
    <w:rsid w:val="00EA2DF1"/>
    <w:rsid w:val="00EA53DA"/>
    <w:rsid w:val="00EA5E0D"/>
    <w:rsid w:val="00EB1276"/>
    <w:rsid w:val="00EB37EB"/>
    <w:rsid w:val="00EB38ED"/>
    <w:rsid w:val="00EB48A8"/>
    <w:rsid w:val="00EB6B69"/>
    <w:rsid w:val="00EB75D5"/>
    <w:rsid w:val="00EB7A15"/>
    <w:rsid w:val="00EC04BA"/>
    <w:rsid w:val="00EC48AD"/>
    <w:rsid w:val="00EC520A"/>
    <w:rsid w:val="00EC545A"/>
    <w:rsid w:val="00EC6482"/>
    <w:rsid w:val="00ED242E"/>
    <w:rsid w:val="00ED28A1"/>
    <w:rsid w:val="00ED3401"/>
    <w:rsid w:val="00ED3D48"/>
    <w:rsid w:val="00ED7CE1"/>
    <w:rsid w:val="00EE638A"/>
    <w:rsid w:val="00EE78B2"/>
    <w:rsid w:val="00EE7B6E"/>
    <w:rsid w:val="00EF1ED4"/>
    <w:rsid w:val="00EF3A89"/>
    <w:rsid w:val="00EF3CFE"/>
    <w:rsid w:val="00F02573"/>
    <w:rsid w:val="00F10523"/>
    <w:rsid w:val="00F11205"/>
    <w:rsid w:val="00F11606"/>
    <w:rsid w:val="00F11B39"/>
    <w:rsid w:val="00F1353B"/>
    <w:rsid w:val="00F13B5B"/>
    <w:rsid w:val="00F26FC7"/>
    <w:rsid w:val="00F27113"/>
    <w:rsid w:val="00F27C48"/>
    <w:rsid w:val="00F31521"/>
    <w:rsid w:val="00F316BA"/>
    <w:rsid w:val="00F32513"/>
    <w:rsid w:val="00F3410B"/>
    <w:rsid w:val="00F35AE5"/>
    <w:rsid w:val="00F36338"/>
    <w:rsid w:val="00F3758E"/>
    <w:rsid w:val="00F42F9B"/>
    <w:rsid w:val="00F5135B"/>
    <w:rsid w:val="00F56A80"/>
    <w:rsid w:val="00F57A13"/>
    <w:rsid w:val="00F64FA3"/>
    <w:rsid w:val="00F66578"/>
    <w:rsid w:val="00F669F5"/>
    <w:rsid w:val="00F66FED"/>
    <w:rsid w:val="00F676E9"/>
    <w:rsid w:val="00F70468"/>
    <w:rsid w:val="00F7423E"/>
    <w:rsid w:val="00F80640"/>
    <w:rsid w:val="00F82238"/>
    <w:rsid w:val="00F90F78"/>
    <w:rsid w:val="00F92837"/>
    <w:rsid w:val="00FA20EB"/>
    <w:rsid w:val="00FA3011"/>
    <w:rsid w:val="00FA56E0"/>
    <w:rsid w:val="00FA6C79"/>
    <w:rsid w:val="00FB0C9F"/>
    <w:rsid w:val="00FB1250"/>
    <w:rsid w:val="00FB3612"/>
    <w:rsid w:val="00FB7B98"/>
    <w:rsid w:val="00FC2FED"/>
    <w:rsid w:val="00FD23A8"/>
    <w:rsid w:val="00FE3D7C"/>
    <w:rsid w:val="00FE3FD7"/>
    <w:rsid w:val="00FE4515"/>
    <w:rsid w:val="00FE6FD4"/>
    <w:rsid w:val="00FE7058"/>
    <w:rsid w:val="00FF09F0"/>
    <w:rsid w:val="00FF0D7B"/>
    <w:rsid w:val="00FF1EA0"/>
    <w:rsid w:val="00FF26DB"/>
    <w:rsid w:val="00FF54A0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D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2DF1"/>
    <w:pPr>
      <w:ind w:right="386"/>
      <w:jc w:val="left"/>
    </w:pPr>
    <w:rPr>
      <w:sz w:val="32"/>
      <w:szCs w:val="20"/>
    </w:rPr>
  </w:style>
  <w:style w:type="paragraph" w:styleId="a4">
    <w:name w:val="Date"/>
    <w:basedOn w:val="a"/>
    <w:next w:val="a"/>
    <w:rsid w:val="00EA2DF1"/>
    <w:pPr>
      <w:adjustRightInd w:val="0"/>
      <w:spacing w:line="312" w:lineRule="atLeast"/>
      <w:jc w:val="right"/>
    </w:pPr>
    <w:rPr>
      <w:kern w:val="0"/>
      <w:sz w:val="28"/>
      <w:szCs w:val="20"/>
    </w:rPr>
  </w:style>
  <w:style w:type="paragraph" w:styleId="a5">
    <w:name w:val="Plain Text"/>
    <w:basedOn w:val="a"/>
    <w:link w:val="Char"/>
    <w:rsid w:val="00EA2DF1"/>
    <w:rPr>
      <w:rFonts w:ascii="宋体" w:hAnsi="Courier New"/>
      <w:szCs w:val="21"/>
      <w:lang/>
    </w:rPr>
  </w:style>
  <w:style w:type="paragraph" w:styleId="a6">
    <w:name w:val="header"/>
    <w:basedOn w:val="a"/>
    <w:link w:val="Char0"/>
    <w:uiPriority w:val="99"/>
    <w:rsid w:val="00A81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link w:val="a6"/>
    <w:uiPriority w:val="99"/>
    <w:rsid w:val="00A81E72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A81E7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1">
    <w:name w:val="页脚 Char"/>
    <w:link w:val="a7"/>
    <w:uiPriority w:val="99"/>
    <w:rsid w:val="00A81E72"/>
    <w:rPr>
      <w:kern w:val="2"/>
      <w:sz w:val="18"/>
      <w:szCs w:val="18"/>
    </w:rPr>
  </w:style>
  <w:style w:type="character" w:styleId="a8">
    <w:name w:val="Hyperlink"/>
    <w:rsid w:val="00C00108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6264ED"/>
    <w:pPr>
      <w:ind w:firstLineChars="200" w:firstLine="420"/>
    </w:pPr>
  </w:style>
  <w:style w:type="paragraph" w:styleId="aa">
    <w:name w:val="Balloon Text"/>
    <w:basedOn w:val="a"/>
    <w:link w:val="Char2"/>
    <w:rsid w:val="00F3758E"/>
    <w:rPr>
      <w:sz w:val="18"/>
      <w:szCs w:val="18"/>
      <w:lang/>
    </w:rPr>
  </w:style>
  <w:style w:type="character" w:customStyle="1" w:styleId="Char2">
    <w:name w:val="批注框文本 Char"/>
    <w:link w:val="aa"/>
    <w:rsid w:val="00F3758E"/>
    <w:rPr>
      <w:kern w:val="2"/>
      <w:sz w:val="18"/>
      <w:szCs w:val="18"/>
    </w:rPr>
  </w:style>
  <w:style w:type="character" w:customStyle="1" w:styleId="Char">
    <w:name w:val="纯文本 Char"/>
    <w:link w:val="a5"/>
    <w:rsid w:val="009B7B2F"/>
    <w:rPr>
      <w:rFonts w:ascii="宋体" w:hAnsi="Courier New"/>
      <w:kern w:val="2"/>
      <w:sz w:val="21"/>
      <w:szCs w:val="21"/>
    </w:rPr>
  </w:style>
  <w:style w:type="character" w:styleId="ab">
    <w:name w:val="Strong"/>
    <w:uiPriority w:val="22"/>
    <w:qFormat/>
    <w:rsid w:val="00C00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Links>
    <vt:vector size="6" baseType="variant">
      <vt:variant>
        <vt:i4>1704008</vt:i4>
      </vt:variant>
      <vt:variant>
        <vt:i4>0</vt:i4>
      </vt:variant>
      <vt:variant>
        <vt:i4>0</vt:i4>
      </vt:variant>
      <vt:variant>
        <vt:i4>5</vt:i4>
      </vt:variant>
      <vt:variant>
        <vt:lpwstr>http://www.sacee.org.cn/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关于开展二○一四年度上海市工程系列科技管理</dc:title>
  <dc:creator>dingjh</dc:creator>
  <cp:lastModifiedBy>SSTIC</cp:lastModifiedBy>
  <cp:revision>2</cp:revision>
  <cp:lastPrinted>2020-05-26T07:27:00Z</cp:lastPrinted>
  <dcterms:created xsi:type="dcterms:W3CDTF">2020-05-26T07:28:00Z</dcterms:created>
  <dcterms:modified xsi:type="dcterms:W3CDTF">2020-05-26T07:28:00Z</dcterms:modified>
</cp:coreProperties>
</file>