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AE" w:rsidRPr="00691C6D" w:rsidRDefault="00D85CAE" w:rsidP="00AF7AD3">
      <w:pPr>
        <w:pStyle w:val="a4"/>
        <w:spacing w:line="400" w:lineRule="exact"/>
        <w:jc w:val="both"/>
        <w:rPr>
          <w:color w:val="000000"/>
          <w:sz w:val="32"/>
          <w:szCs w:val="32"/>
        </w:rPr>
      </w:pPr>
      <w:r w:rsidRPr="00691C6D">
        <w:rPr>
          <w:rFonts w:eastAsia="仿宋_GB2312"/>
          <w:color w:val="000000"/>
          <w:kern w:val="2"/>
          <w:sz w:val="32"/>
          <w:szCs w:val="32"/>
        </w:rPr>
        <w:t>附件</w:t>
      </w:r>
      <w:r w:rsidR="00455C17">
        <w:rPr>
          <w:rFonts w:eastAsia="仿宋_GB2312" w:hint="eastAsia"/>
          <w:color w:val="000000"/>
          <w:kern w:val="2"/>
          <w:sz w:val="32"/>
          <w:szCs w:val="32"/>
        </w:rPr>
        <w:t>三</w:t>
      </w:r>
      <w:r w:rsidRPr="00691C6D">
        <w:rPr>
          <w:rFonts w:eastAsia="仿宋_GB2312"/>
          <w:color w:val="000000"/>
          <w:kern w:val="2"/>
          <w:sz w:val="32"/>
          <w:szCs w:val="32"/>
        </w:rPr>
        <w:t>：</w:t>
      </w:r>
    </w:p>
    <w:p w:rsidR="00993D90" w:rsidRPr="00691C6D" w:rsidRDefault="00993D90" w:rsidP="00993D90">
      <w:pPr>
        <w:jc w:val="center"/>
        <w:rPr>
          <w:rFonts w:eastAsia="方正小标宋简体"/>
          <w:sz w:val="48"/>
          <w:szCs w:val="48"/>
        </w:rPr>
      </w:pPr>
      <w:r w:rsidRPr="00691C6D">
        <w:rPr>
          <w:rFonts w:eastAsia="方正小标宋简体"/>
          <w:sz w:val="48"/>
          <w:szCs w:val="48"/>
        </w:rPr>
        <w:t>承</w:t>
      </w:r>
      <w:r w:rsidRPr="00691C6D">
        <w:rPr>
          <w:rFonts w:eastAsia="方正小标宋简体"/>
          <w:sz w:val="48"/>
          <w:szCs w:val="48"/>
        </w:rPr>
        <w:t xml:space="preserve"> </w:t>
      </w:r>
      <w:r w:rsidRPr="00691C6D">
        <w:rPr>
          <w:rFonts w:eastAsia="方正小标宋简体"/>
          <w:sz w:val="48"/>
          <w:szCs w:val="48"/>
        </w:rPr>
        <w:t>诺</w:t>
      </w:r>
      <w:r w:rsidRPr="00691C6D">
        <w:rPr>
          <w:rFonts w:eastAsia="方正小标宋简体"/>
          <w:sz w:val="48"/>
          <w:szCs w:val="48"/>
        </w:rPr>
        <w:t xml:space="preserve"> </w:t>
      </w:r>
      <w:r w:rsidRPr="00691C6D">
        <w:rPr>
          <w:rFonts w:eastAsia="方正小标宋简体"/>
          <w:sz w:val="48"/>
          <w:szCs w:val="48"/>
        </w:rPr>
        <w:t>书</w:t>
      </w:r>
    </w:p>
    <w:p w:rsidR="00993D90" w:rsidRPr="00691C6D" w:rsidRDefault="00993D90" w:rsidP="00993D90">
      <w:pPr>
        <w:spacing w:line="400" w:lineRule="exact"/>
        <w:rPr>
          <w:rFonts w:eastAsia="楷体_GB2312"/>
          <w:sz w:val="32"/>
          <w:szCs w:val="32"/>
        </w:rPr>
      </w:pPr>
    </w:p>
    <w:p w:rsidR="00993D90" w:rsidRPr="00691C6D" w:rsidRDefault="00993D90" w:rsidP="0084593D">
      <w:pPr>
        <w:spacing w:line="560" w:lineRule="exact"/>
        <w:rPr>
          <w:rFonts w:eastAsia="仿宋_GB2312"/>
          <w:sz w:val="32"/>
          <w:szCs w:val="32"/>
        </w:rPr>
      </w:pPr>
      <w:r w:rsidRPr="00691C6D">
        <w:rPr>
          <w:rFonts w:eastAsia="仿宋_GB2312"/>
          <w:sz w:val="32"/>
          <w:szCs w:val="32"/>
        </w:rPr>
        <w:t>本人郑重承诺：</w:t>
      </w:r>
    </w:p>
    <w:p w:rsidR="00993D90" w:rsidRPr="00691C6D" w:rsidRDefault="00993D90" w:rsidP="0084593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91C6D">
        <w:rPr>
          <w:rFonts w:eastAsia="仿宋_GB2312"/>
          <w:sz w:val="32"/>
          <w:szCs w:val="32"/>
        </w:rPr>
        <w:t>一、本人本年度</w:t>
      </w:r>
      <w:r w:rsidR="00ED3D48" w:rsidRPr="00691C6D">
        <w:rPr>
          <w:rFonts w:eastAsia="仿宋_GB2312"/>
          <w:sz w:val="32"/>
          <w:szCs w:val="32"/>
        </w:rPr>
        <w:t>仅向工程系列科技管理中级专业技术职务任职资格</w:t>
      </w:r>
      <w:r w:rsidR="00892908" w:rsidRPr="00691C6D">
        <w:rPr>
          <w:rFonts w:eastAsia="仿宋_GB2312"/>
          <w:sz w:val="32"/>
          <w:szCs w:val="32"/>
        </w:rPr>
        <w:t>评审</w:t>
      </w:r>
      <w:r w:rsidR="00ED3D48" w:rsidRPr="00691C6D">
        <w:rPr>
          <w:rFonts w:eastAsia="仿宋_GB2312"/>
          <w:sz w:val="32"/>
          <w:szCs w:val="32"/>
        </w:rPr>
        <w:t>委员会申报职称</w:t>
      </w:r>
      <w:r w:rsidR="00ED28A1" w:rsidRPr="00691C6D">
        <w:rPr>
          <w:rFonts w:eastAsia="仿宋_GB2312"/>
          <w:sz w:val="32"/>
          <w:szCs w:val="32"/>
        </w:rPr>
        <w:t>任职</w:t>
      </w:r>
      <w:r w:rsidR="00ED3D48" w:rsidRPr="00691C6D">
        <w:rPr>
          <w:rFonts w:eastAsia="仿宋_GB2312"/>
          <w:sz w:val="32"/>
          <w:szCs w:val="32"/>
        </w:rPr>
        <w:t>资格的审定</w:t>
      </w:r>
      <w:r w:rsidRPr="00691C6D">
        <w:rPr>
          <w:rFonts w:eastAsia="仿宋_GB2312"/>
          <w:sz w:val="32"/>
          <w:szCs w:val="32"/>
        </w:rPr>
        <w:t>。</w:t>
      </w:r>
    </w:p>
    <w:p w:rsidR="00993D90" w:rsidRPr="00691C6D" w:rsidRDefault="003B025A" w:rsidP="0084593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91C6D">
        <w:rPr>
          <w:rFonts w:eastAsia="仿宋_GB2312"/>
          <w:sz w:val="32"/>
          <w:szCs w:val="32"/>
        </w:rPr>
        <w:t>二</w:t>
      </w:r>
      <w:r w:rsidR="00993D90" w:rsidRPr="00691C6D">
        <w:rPr>
          <w:rFonts w:eastAsia="仿宋_GB2312"/>
          <w:sz w:val="32"/>
          <w:szCs w:val="32"/>
        </w:rPr>
        <w:t>、本人所提交的论文、论著，是本人（或与合著人）结合理论研究与专业技术工作实践所取得的研究成果。除文中特别加以标注引用和参考的内容外，不包含任何其他个人或集体已经发表或撰写的成果作品。</w:t>
      </w:r>
    </w:p>
    <w:p w:rsidR="003B025A" w:rsidRPr="00691C6D" w:rsidRDefault="003B025A" w:rsidP="0084593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91C6D">
        <w:rPr>
          <w:rFonts w:eastAsia="仿宋_GB2312"/>
          <w:sz w:val="32"/>
          <w:szCs w:val="32"/>
        </w:rPr>
        <w:t>三、此次申报所提供的各项材料均真实、有效。</w:t>
      </w:r>
    </w:p>
    <w:p w:rsidR="003B025A" w:rsidRPr="00691C6D" w:rsidRDefault="003B025A" w:rsidP="0084593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993D90" w:rsidRPr="00691C6D" w:rsidRDefault="00993D90" w:rsidP="0084593D">
      <w:pPr>
        <w:spacing w:line="560" w:lineRule="exact"/>
        <w:rPr>
          <w:rFonts w:eastAsia="仿宋_GB2312"/>
          <w:sz w:val="32"/>
          <w:szCs w:val="32"/>
        </w:rPr>
      </w:pPr>
    </w:p>
    <w:p w:rsidR="00993D90" w:rsidRPr="00691C6D" w:rsidRDefault="00993D90" w:rsidP="0084593D">
      <w:pPr>
        <w:spacing w:line="560" w:lineRule="exact"/>
        <w:rPr>
          <w:rFonts w:eastAsia="仿宋_GB2312"/>
          <w:sz w:val="32"/>
          <w:szCs w:val="32"/>
        </w:rPr>
      </w:pPr>
      <w:r w:rsidRPr="00691C6D">
        <w:rPr>
          <w:rFonts w:eastAsia="仿宋_GB2312"/>
          <w:sz w:val="32"/>
          <w:szCs w:val="32"/>
        </w:rPr>
        <w:t xml:space="preserve">    </w:t>
      </w:r>
      <w:r w:rsidRPr="00691C6D">
        <w:rPr>
          <w:rFonts w:eastAsia="仿宋_GB2312"/>
          <w:sz w:val="32"/>
          <w:szCs w:val="32"/>
        </w:rPr>
        <w:t>上述如有失实、虚假情况，本人愿意接受评委会的处理结果，并承担由此产生的</w:t>
      </w:r>
      <w:r w:rsidR="00957DA8" w:rsidRPr="00691C6D">
        <w:rPr>
          <w:rFonts w:eastAsia="仿宋_GB2312"/>
          <w:sz w:val="32"/>
          <w:szCs w:val="32"/>
        </w:rPr>
        <w:t>所有</w:t>
      </w:r>
      <w:r w:rsidRPr="00691C6D">
        <w:rPr>
          <w:rFonts w:eastAsia="仿宋_GB2312"/>
          <w:sz w:val="32"/>
          <w:szCs w:val="32"/>
        </w:rPr>
        <w:t>后果。</w:t>
      </w:r>
    </w:p>
    <w:p w:rsidR="00993D90" w:rsidRPr="00691C6D" w:rsidRDefault="00993D90" w:rsidP="0084593D">
      <w:pPr>
        <w:spacing w:line="560" w:lineRule="exact"/>
        <w:rPr>
          <w:rFonts w:eastAsia="仿宋_GB2312"/>
          <w:sz w:val="32"/>
          <w:szCs w:val="32"/>
        </w:rPr>
      </w:pPr>
    </w:p>
    <w:p w:rsidR="00993D90" w:rsidRPr="00691C6D" w:rsidRDefault="00993D90" w:rsidP="0084593D">
      <w:pPr>
        <w:spacing w:line="560" w:lineRule="exact"/>
        <w:rPr>
          <w:rFonts w:eastAsia="仿宋_GB2312"/>
          <w:sz w:val="32"/>
          <w:szCs w:val="32"/>
        </w:rPr>
      </w:pPr>
    </w:p>
    <w:p w:rsidR="00993D90" w:rsidRPr="00691C6D" w:rsidRDefault="00993D90" w:rsidP="0084593D">
      <w:pPr>
        <w:spacing w:line="560" w:lineRule="exact"/>
        <w:rPr>
          <w:rFonts w:eastAsia="仿宋_GB2312"/>
          <w:sz w:val="32"/>
          <w:szCs w:val="32"/>
        </w:rPr>
      </w:pPr>
      <w:r w:rsidRPr="00691C6D">
        <w:rPr>
          <w:rFonts w:eastAsia="仿宋_GB2312"/>
          <w:sz w:val="32"/>
          <w:szCs w:val="32"/>
        </w:rPr>
        <w:t xml:space="preserve">                               </w:t>
      </w:r>
      <w:r w:rsidRPr="00691C6D">
        <w:rPr>
          <w:rFonts w:eastAsia="仿宋_GB2312"/>
          <w:sz w:val="32"/>
          <w:szCs w:val="32"/>
        </w:rPr>
        <w:t>承诺人签名：</w:t>
      </w:r>
    </w:p>
    <w:p w:rsidR="00993D90" w:rsidRPr="00691C6D" w:rsidRDefault="00993D90" w:rsidP="0084593D">
      <w:pPr>
        <w:spacing w:line="560" w:lineRule="exact"/>
        <w:rPr>
          <w:rFonts w:eastAsia="仿宋_GB2312"/>
          <w:sz w:val="32"/>
          <w:szCs w:val="32"/>
        </w:rPr>
      </w:pPr>
      <w:r w:rsidRPr="00691C6D">
        <w:rPr>
          <w:rFonts w:eastAsia="仿宋_GB2312"/>
          <w:sz w:val="32"/>
          <w:szCs w:val="32"/>
        </w:rPr>
        <w:t xml:space="preserve">                                 </w:t>
      </w:r>
      <w:r w:rsidRPr="00691C6D">
        <w:rPr>
          <w:rFonts w:eastAsia="仿宋_GB2312"/>
          <w:sz w:val="32"/>
          <w:szCs w:val="32"/>
        </w:rPr>
        <w:t xml:space="preserve">　年　　月</w:t>
      </w:r>
      <w:r w:rsidRPr="00691C6D">
        <w:rPr>
          <w:rFonts w:eastAsia="仿宋_GB2312"/>
          <w:sz w:val="32"/>
          <w:szCs w:val="32"/>
        </w:rPr>
        <w:t xml:space="preserve">    </w:t>
      </w:r>
      <w:r w:rsidRPr="00691C6D">
        <w:rPr>
          <w:rFonts w:eastAsia="仿宋_GB2312"/>
          <w:sz w:val="32"/>
          <w:szCs w:val="32"/>
        </w:rPr>
        <w:t>日</w:t>
      </w:r>
    </w:p>
    <w:p w:rsidR="00D85CAE" w:rsidRPr="00691C6D" w:rsidRDefault="00D85CAE">
      <w:pPr>
        <w:widowControl/>
        <w:jc w:val="left"/>
        <w:rPr>
          <w:color w:val="000000"/>
        </w:rPr>
      </w:pPr>
    </w:p>
    <w:p w:rsidR="009169A2" w:rsidRPr="00691C6D" w:rsidRDefault="009169A2" w:rsidP="007A093C">
      <w:pPr>
        <w:widowControl/>
        <w:jc w:val="left"/>
        <w:rPr>
          <w:b/>
          <w:color w:val="000000"/>
          <w:sz w:val="30"/>
          <w:szCs w:val="30"/>
        </w:rPr>
      </w:pPr>
    </w:p>
    <w:sectPr w:rsidR="009169A2" w:rsidRPr="00691C6D" w:rsidSect="007A093C">
      <w:footerReference w:type="default" r:id="rId7"/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71C" w:rsidRDefault="004A571C" w:rsidP="00A81E72">
      <w:r>
        <w:separator/>
      </w:r>
    </w:p>
  </w:endnote>
  <w:endnote w:type="continuationSeparator" w:id="0">
    <w:p w:rsidR="004A571C" w:rsidRDefault="004A571C" w:rsidP="00A81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3D" w:rsidRDefault="0024343D" w:rsidP="00372DDF">
    <w:pPr>
      <w:pStyle w:val="a7"/>
    </w:pPr>
  </w:p>
  <w:p w:rsidR="0024343D" w:rsidRDefault="0024343D">
    <w:pPr>
      <w:pStyle w:val="a7"/>
      <w:jc w:val="center"/>
    </w:pPr>
    <w:fldSimple w:instr="PAGE   \* MERGEFORMAT">
      <w:r w:rsidR="007A093C" w:rsidRPr="007A093C">
        <w:rPr>
          <w:noProof/>
          <w:lang w:val="zh-CN" w:eastAsia="zh-CN"/>
        </w:rPr>
        <w:t>1</w:t>
      </w:r>
    </w:fldSimple>
  </w:p>
  <w:p w:rsidR="0024343D" w:rsidRDefault="0024343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71C" w:rsidRDefault="004A571C" w:rsidP="00A81E72">
      <w:r>
        <w:separator/>
      </w:r>
    </w:p>
  </w:footnote>
  <w:footnote w:type="continuationSeparator" w:id="0">
    <w:p w:rsidR="004A571C" w:rsidRDefault="004A571C" w:rsidP="00A81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7B9B"/>
    <w:multiLevelType w:val="hybridMultilevel"/>
    <w:tmpl w:val="6D527BE6"/>
    <w:lvl w:ilvl="0" w:tplc="24262212">
      <w:start w:val="1"/>
      <w:numFmt w:val="decimal"/>
      <w:suff w:val="nothing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DF1"/>
    <w:rsid w:val="00003221"/>
    <w:rsid w:val="00004E00"/>
    <w:rsid w:val="00004FCD"/>
    <w:rsid w:val="00005717"/>
    <w:rsid w:val="00007058"/>
    <w:rsid w:val="00012E0E"/>
    <w:rsid w:val="000176D1"/>
    <w:rsid w:val="00020364"/>
    <w:rsid w:val="00020956"/>
    <w:rsid w:val="00020B44"/>
    <w:rsid w:val="00023244"/>
    <w:rsid w:val="00030EC8"/>
    <w:rsid w:val="00032350"/>
    <w:rsid w:val="000537B6"/>
    <w:rsid w:val="00055535"/>
    <w:rsid w:val="00060C64"/>
    <w:rsid w:val="00063B92"/>
    <w:rsid w:val="000653DB"/>
    <w:rsid w:val="0007030F"/>
    <w:rsid w:val="00074106"/>
    <w:rsid w:val="00085D59"/>
    <w:rsid w:val="00091B9F"/>
    <w:rsid w:val="000B235A"/>
    <w:rsid w:val="000B24F0"/>
    <w:rsid w:val="000C1094"/>
    <w:rsid w:val="000C1EFC"/>
    <w:rsid w:val="000C26A3"/>
    <w:rsid w:val="000C45F8"/>
    <w:rsid w:val="000C5D35"/>
    <w:rsid w:val="000D0D2C"/>
    <w:rsid w:val="000D2D1D"/>
    <w:rsid w:val="000D48C5"/>
    <w:rsid w:val="000E3CC9"/>
    <w:rsid w:val="000F06CE"/>
    <w:rsid w:val="000F298E"/>
    <w:rsid w:val="000F2E69"/>
    <w:rsid w:val="000F45C1"/>
    <w:rsid w:val="000F462B"/>
    <w:rsid w:val="000F4C18"/>
    <w:rsid w:val="000F5D90"/>
    <w:rsid w:val="000F6970"/>
    <w:rsid w:val="001017EA"/>
    <w:rsid w:val="00115AB0"/>
    <w:rsid w:val="00122526"/>
    <w:rsid w:val="001255FA"/>
    <w:rsid w:val="001271E2"/>
    <w:rsid w:val="001271F0"/>
    <w:rsid w:val="00130AF0"/>
    <w:rsid w:val="0013287F"/>
    <w:rsid w:val="001350C6"/>
    <w:rsid w:val="00147B8A"/>
    <w:rsid w:val="001522AF"/>
    <w:rsid w:val="00153A8A"/>
    <w:rsid w:val="00154FD3"/>
    <w:rsid w:val="00155E9E"/>
    <w:rsid w:val="00156EEE"/>
    <w:rsid w:val="00160497"/>
    <w:rsid w:val="001630A2"/>
    <w:rsid w:val="00165F9C"/>
    <w:rsid w:val="0017705F"/>
    <w:rsid w:val="00182B35"/>
    <w:rsid w:val="0018734D"/>
    <w:rsid w:val="00192DEC"/>
    <w:rsid w:val="00194218"/>
    <w:rsid w:val="001969A6"/>
    <w:rsid w:val="00196D14"/>
    <w:rsid w:val="001A1EAD"/>
    <w:rsid w:val="001A28FA"/>
    <w:rsid w:val="001A39A6"/>
    <w:rsid w:val="001A48EB"/>
    <w:rsid w:val="001A7648"/>
    <w:rsid w:val="001A7EB7"/>
    <w:rsid w:val="001B3D6C"/>
    <w:rsid w:val="001B4992"/>
    <w:rsid w:val="001B5141"/>
    <w:rsid w:val="001B6373"/>
    <w:rsid w:val="001C073F"/>
    <w:rsid w:val="001D24DA"/>
    <w:rsid w:val="001D45B7"/>
    <w:rsid w:val="001D6B81"/>
    <w:rsid w:val="001D77BC"/>
    <w:rsid w:val="001D78F0"/>
    <w:rsid w:val="001E3262"/>
    <w:rsid w:val="001E4AA0"/>
    <w:rsid w:val="001E7077"/>
    <w:rsid w:val="001F39A6"/>
    <w:rsid w:val="001F4D1C"/>
    <w:rsid w:val="001F7801"/>
    <w:rsid w:val="00201E31"/>
    <w:rsid w:val="002036D2"/>
    <w:rsid w:val="00204D2C"/>
    <w:rsid w:val="002066F8"/>
    <w:rsid w:val="00221092"/>
    <w:rsid w:val="00221937"/>
    <w:rsid w:val="00232B03"/>
    <w:rsid w:val="00241F29"/>
    <w:rsid w:val="002431F2"/>
    <w:rsid w:val="0024343D"/>
    <w:rsid w:val="00243E0F"/>
    <w:rsid w:val="002451B0"/>
    <w:rsid w:val="00246785"/>
    <w:rsid w:val="0025160D"/>
    <w:rsid w:val="00262086"/>
    <w:rsid w:val="00264AEA"/>
    <w:rsid w:val="00264CE2"/>
    <w:rsid w:val="00266662"/>
    <w:rsid w:val="00267F32"/>
    <w:rsid w:val="00273DFD"/>
    <w:rsid w:val="0027786A"/>
    <w:rsid w:val="00284305"/>
    <w:rsid w:val="00284D66"/>
    <w:rsid w:val="002871E7"/>
    <w:rsid w:val="0028770F"/>
    <w:rsid w:val="00290CED"/>
    <w:rsid w:val="00297241"/>
    <w:rsid w:val="002A0C1E"/>
    <w:rsid w:val="002A0E15"/>
    <w:rsid w:val="002A2B73"/>
    <w:rsid w:val="002B1962"/>
    <w:rsid w:val="002B29CC"/>
    <w:rsid w:val="002B4567"/>
    <w:rsid w:val="002B6E4A"/>
    <w:rsid w:val="002C1562"/>
    <w:rsid w:val="002C3585"/>
    <w:rsid w:val="002D7604"/>
    <w:rsid w:val="002E0E16"/>
    <w:rsid w:val="002E7008"/>
    <w:rsid w:val="002F06D3"/>
    <w:rsid w:val="002F4798"/>
    <w:rsid w:val="002F53A8"/>
    <w:rsid w:val="003005FE"/>
    <w:rsid w:val="00301579"/>
    <w:rsid w:val="00301BEC"/>
    <w:rsid w:val="00311865"/>
    <w:rsid w:val="00314035"/>
    <w:rsid w:val="003274F4"/>
    <w:rsid w:val="0033329E"/>
    <w:rsid w:val="0033459D"/>
    <w:rsid w:val="0033524F"/>
    <w:rsid w:val="0034271A"/>
    <w:rsid w:val="00346FC4"/>
    <w:rsid w:val="003472B9"/>
    <w:rsid w:val="0035057A"/>
    <w:rsid w:val="00354065"/>
    <w:rsid w:val="00355381"/>
    <w:rsid w:val="00357F5F"/>
    <w:rsid w:val="00360281"/>
    <w:rsid w:val="00360838"/>
    <w:rsid w:val="00362C2C"/>
    <w:rsid w:val="00363561"/>
    <w:rsid w:val="00365FF8"/>
    <w:rsid w:val="00366091"/>
    <w:rsid w:val="0037067E"/>
    <w:rsid w:val="00372DDF"/>
    <w:rsid w:val="003767C4"/>
    <w:rsid w:val="00382931"/>
    <w:rsid w:val="003837FB"/>
    <w:rsid w:val="0038650E"/>
    <w:rsid w:val="003878F0"/>
    <w:rsid w:val="00387D55"/>
    <w:rsid w:val="00394E24"/>
    <w:rsid w:val="003A6580"/>
    <w:rsid w:val="003A7E29"/>
    <w:rsid w:val="003B025A"/>
    <w:rsid w:val="003B1311"/>
    <w:rsid w:val="003B1FE7"/>
    <w:rsid w:val="003C0FB3"/>
    <w:rsid w:val="003C1865"/>
    <w:rsid w:val="003C4511"/>
    <w:rsid w:val="003C4C7A"/>
    <w:rsid w:val="003D701E"/>
    <w:rsid w:val="003E20CE"/>
    <w:rsid w:val="003E3E60"/>
    <w:rsid w:val="003E5385"/>
    <w:rsid w:val="003E6A50"/>
    <w:rsid w:val="003E6D0C"/>
    <w:rsid w:val="003F0321"/>
    <w:rsid w:val="003F2FF8"/>
    <w:rsid w:val="003F40F7"/>
    <w:rsid w:val="003F48F4"/>
    <w:rsid w:val="003F5B1F"/>
    <w:rsid w:val="003F7550"/>
    <w:rsid w:val="00400A36"/>
    <w:rsid w:val="00401D1D"/>
    <w:rsid w:val="00405D03"/>
    <w:rsid w:val="00406F72"/>
    <w:rsid w:val="004152AC"/>
    <w:rsid w:val="0041723C"/>
    <w:rsid w:val="0042177A"/>
    <w:rsid w:val="00435BC7"/>
    <w:rsid w:val="0043768A"/>
    <w:rsid w:val="00442FB8"/>
    <w:rsid w:val="00450832"/>
    <w:rsid w:val="00450879"/>
    <w:rsid w:val="00455C17"/>
    <w:rsid w:val="00461E0B"/>
    <w:rsid w:val="00463961"/>
    <w:rsid w:val="00463C67"/>
    <w:rsid w:val="00464C57"/>
    <w:rsid w:val="004665CA"/>
    <w:rsid w:val="004666FD"/>
    <w:rsid w:val="00467055"/>
    <w:rsid w:val="004725FB"/>
    <w:rsid w:val="00472865"/>
    <w:rsid w:val="004747D5"/>
    <w:rsid w:val="00475CFF"/>
    <w:rsid w:val="00476179"/>
    <w:rsid w:val="00476C5B"/>
    <w:rsid w:val="004818E8"/>
    <w:rsid w:val="0048284A"/>
    <w:rsid w:val="00483BF6"/>
    <w:rsid w:val="00486A85"/>
    <w:rsid w:val="00487745"/>
    <w:rsid w:val="00487E04"/>
    <w:rsid w:val="004901B2"/>
    <w:rsid w:val="004908AC"/>
    <w:rsid w:val="00491362"/>
    <w:rsid w:val="00491817"/>
    <w:rsid w:val="00491EB2"/>
    <w:rsid w:val="004954C8"/>
    <w:rsid w:val="004956A6"/>
    <w:rsid w:val="004A2293"/>
    <w:rsid w:val="004A38EB"/>
    <w:rsid w:val="004A4C0F"/>
    <w:rsid w:val="004A571C"/>
    <w:rsid w:val="004B3029"/>
    <w:rsid w:val="004B484D"/>
    <w:rsid w:val="004C11FB"/>
    <w:rsid w:val="004D48B1"/>
    <w:rsid w:val="004D54E0"/>
    <w:rsid w:val="004E3054"/>
    <w:rsid w:val="004F533D"/>
    <w:rsid w:val="00506D1D"/>
    <w:rsid w:val="00512ADE"/>
    <w:rsid w:val="005148D9"/>
    <w:rsid w:val="0051792E"/>
    <w:rsid w:val="00520BFC"/>
    <w:rsid w:val="00522EC3"/>
    <w:rsid w:val="00523103"/>
    <w:rsid w:val="005267FD"/>
    <w:rsid w:val="005304B8"/>
    <w:rsid w:val="00530D4A"/>
    <w:rsid w:val="00537A52"/>
    <w:rsid w:val="00544431"/>
    <w:rsid w:val="00544560"/>
    <w:rsid w:val="005476FF"/>
    <w:rsid w:val="00547718"/>
    <w:rsid w:val="005540B5"/>
    <w:rsid w:val="00560F12"/>
    <w:rsid w:val="00563F9D"/>
    <w:rsid w:val="005655CB"/>
    <w:rsid w:val="00565708"/>
    <w:rsid w:val="0056593D"/>
    <w:rsid w:val="00566C1F"/>
    <w:rsid w:val="00570215"/>
    <w:rsid w:val="005724C1"/>
    <w:rsid w:val="00574618"/>
    <w:rsid w:val="00574C07"/>
    <w:rsid w:val="00582CD8"/>
    <w:rsid w:val="00582EE7"/>
    <w:rsid w:val="00583F81"/>
    <w:rsid w:val="00585ABB"/>
    <w:rsid w:val="00590F16"/>
    <w:rsid w:val="005926B6"/>
    <w:rsid w:val="00593DD3"/>
    <w:rsid w:val="00596EB9"/>
    <w:rsid w:val="005A0F3D"/>
    <w:rsid w:val="005B35E5"/>
    <w:rsid w:val="005B4CEF"/>
    <w:rsid w:val="005C00F3"/>
    <w:rsid w:val="005C1EA6"/>
    <w:rsid w:val="005C2D93"/>
    <w:rsid w:val="005C4D8E"/>
    <w:rsid w:val="005D2871"/>
    <w:rsid w:val="005D3C03"/>
    <w:rsid w:val="005D4C6B"/>
    <w:rsid w:val="005D6916"/>
    <w:rsid w:val="005D7CF1"/>
    <w:rsid w:val="005E1733"/>
    <w:rsid w:val="005E305B"/>
    <w:rsid w:val="005E32CB"/>
    <w:rsid w:val="005E4D22"/>
    <w:rsid w:val="005E7C83"/>
    <w:rsid w:val="005E7F95"/>
    <w:rsid w:val="005F0629"/>
    <w:rsid w:val="005F1F1A"/>
    <w:rsid w:val="005F52A3"/>
    <w:rsid w:val="005F59D7"/>
    <w:rsid w:val="0060021E"/>
    <w:rsid w:val="00604874"/>
    <w:rsid w:val="00605020"/>
    <w:rsid w:val="00606D41"/>
    <w:rsid w:val="0061338D"/>
    <w:rsid w:val="006140DA"/>
    <w:rsid w:val="00615394"/>
    <w:rsid w:val="00623537"/>
    <w:rsid w:val="0062455B"/>
    <w:rsid w:val="00624F78"/>
    <w:rsid w:val="006264ED"/>
    <w:rsid w:val="006273B2"/>
    <w:rsid w:val="0062779E"/>
    <w:rsid w:val="006352AC"/>
    <w:rsid w:val="0063698A"/>
    <w:rsid w:val="006424AD"/>
    <w:rsid w:val="00657B53"/>
    <w:rsid w:val="00661F73"/>
    <w:rsid w:val="00662799"/>
    <w:rsid w:val="00667FE8"/>
    <w:rsid w:val="00672366"/>
    <w:rsid w:val="006748C6"/>
    <w:rsid w:val="0068008C"/>
    <w:rsid w:val="006840C9"/>
    <w:rsid w:val="0068715F"/>
    <w:rsid w:val="0068755C"/>
    <w:rsid w:val="00690E0A"/>
    <w:rsid w:val="00691C6D"/>
    <w:rsid w:val="006930C9"/>
    <w:rsid w:val="006943A7"/>
    <w:rsid w:val="006972BA"/>
    <w:rsid w:val="00697E14"/>
    <w:rsid w:val="006A1591"/>
    <w:rsid w:val="006A1B74"/>
    <w:rsid w:val="006A1E57"/>
    <w:rsid w:val="006A2228"/>
    <w:rsid w:val="006A46F2"/>
    <w:rsid w:val="006A7A83"/>
    <w:rsid w:val="006B7386"/>
    <w:rsid w:val="006B7A0F"/>
    <w:rsid w:val="006C5DD6"/>
    <w:rsid w:val="006C699D"/>
    <w:rsid w:val="006C6C7D"/>
    <w:rsid w:val="006D7299"/>
    <w:rsid w:val="006E200E"/>
    <w:rsid w:val="006E3863"/>
    <w:rsid w:val="006F1774"/>
    <w:rsid w:val="006F2705"/>
    <w:rsid w:val="006F3559"/>
    <w:rsid w:val="006F3EB1"/>
    <w:rsid w:val="006F3FAF"/>
    <w:rsid w:val="006F7049"/>
    <w:rsid w:val="00701A45"/>
    <w:rsid w:val="007024DD"/>
    <w:rsid w:val="00702D9F"/>
    <w:rsid w:val="0070453D"/>
    <w:rsid w:val="00717DC6"/>
    <w:rsid w:val="00721D29"/>
    <w:rsid w:val="00721F30"/>
    <w:rsid w:val="00722244"/>
    <w:rsid w:val="00725E76"/>
    <w:rsid w:val="00726886"/>
    <w:rsid w:val="00732B0D"/>
    <w:rsid w:val="00732E2F"/>
    <w:rsid w:val="007343FE"/>
    <w:rsid w:val="00741EE1"/>
    <w:rsid w:val="00742EC7"/>
    <w:rsid w:val="00742F16"/>
    <w:rsid w:val="007460BA"/>
    <w:rsid w:val="0075001F"/>
    <w:rsid w:val="0075019A"/>
    <w:rsid w:val="0075160C"/>
    <w:rsid w:val="00753BCF"/>
    <w:rsid w:val="00754BB0"/>
    <w:rsid w:val="00755747"/>
    <w:rsid w:val="00756AD9"/>
    <w:rsid w:val="007602D8"/>
    <w:rsid w:val="00762681"/>
    <w:rsid w:val="00762DBE"/>
    <w:rsid w:val="0076311B"/>
    <w:rsid w:val="0076411E"/>
    <w:rsid w:val="00764BF3"/>
    <w:rsid w:val="00772048"/>
    <w:rsid w:val="0077329C"/>
    <w:rsid w:val="00774F4F"/>
    <w:rsid w:val="00782D84"/>
    <w:rsid w:val="00786BFF"/>
    <w:rsid w:val="00790D8C"/>
    <w:rsid w:val="00793CCE"/>
    <w:rsid w:val="007A093C"/>
    <w:rsid w:val="007A11D2"/>
    <w:rsid w:val="007A32F7"/>
    <w:rsid w:val="007A34A6"/>
    <w:rsid w:val="007A62C0"/>
    <w:rsid w:val="007B587D"/>
    <w:rsid w:val="007B73CA"/>
    <w:rsid w:val="007B757F"/>
    <w:rsid w:val="007B7790"/>
    <w:rsid w:val="007C740C"/>
    <w:rsid w:val="007D0B8B"/>
    <w:rsid w:val="007D6C39"/>
    <w:rsid w:val="007E0F5A"/>
    <w:rsid w:val="007E2D96"/>
    <w:rsid w:val="007E3811"/>
    <w:rsid w:val="007E64A7"/>
    <w:rsid w:val="007F039D"/>
    <w:rsid w:val="007F5939"/>
    <w:rsid w:val="007F64D5"/>
    <w:rsid w:val="00801C33"/>
    <w:rsid w:val="0080450E"/>
    <w:rsid w:val="0080678E"/>
    <w:rsid w:val="00807389"/>
    <w:rsid w:val="008107B3"/>
    <w:rsid w:val="0081158E"/>
    <w:rsid w:val="008171C0"/>
    <w:rsid w:val="008213B4"/>
    <w:rsid w:val="00823A65"/>
    <w:rsid w:val="008253E0"/>
    <w:rsid w:val="00827D2F"/>
    <w:rsid w:val="00831567"/>
    <w:rsid w:val="008344C5"/>
    <w:rsid w:val="00836452"/>
    <w:rsid w:val="00836FD6"/>
    <w:rsid w:val="0084375F"/>
    <w:rsid w:val="0084506E"/>
    <w:rsid w:val="0084593D"/>
    <w:rsid w:val="00846B63"/>
    <w:rsid w:val="008508C8"/>
    <w:rsid w:val="00851B67"/>
    <w:rsid w:val="00855FE0"/>
    <w:rsid w:val="00861BF0"/>
    <w:rsid w:val="008637F7"/>
    <w:rsid w:val="00864637"/>
    <w:rsid w:val="00866042"/>
    <w:rsid w:val="00872524"/>
    <w:rsid w:val="00881998"/>
    <w:rsid w:val="008834FF"/>
    <w:rsid w:val="00883CF2"/>
    <w:rsid w:val="00884C68"/>
    <w:rsid w:val="00884FDB"/>
    <w:rsid w:val="0089032D"/>
    <w:rsid w:val="0089091D"/>
    <w:rsid w:val="00892908"/>
    <w:rsid w:val="00893E20"/>
    <w:rsid w:val="008A258D"/>
    <w:rsid w:val="008A25E2"/>
    <w:rsid w:val="008A4D6C"/>
    <w:rsid w:val="008A517C"/>
    <w:rsid w:val="008B0950"/>
    <w:rsid w:val="008B714D"/>
    <w:rsid w:val="008C2690"/>
    <w:rsid w:val="008C2EAF"/>
    <w:rsid w:val="008C32BA"/>
    <w:rsid w:val="008C3FF2"/>
    <w:rsid w:val="008C6625"/>
    <w:rsid w:val="008C6D73"/>
    <w:rsid w:val="008D3F8A"/>
    <w:rsid w:val="008D5B2C"/>
    <w:rsid w:val="008D6F13"/>
    <w:rsid w:val="008D7783"/>
    <w:rsid w:val="008E5515"/>
    <w:rsid w:val="008E5D7D"/>
    <w:rsid w:val="008E6643"/>
    <w:rsid w:val="008F0A18"/>
    <w:rsid w:val="009006A7"/>
    <w:rsid w:val="00900881"/>
    <w:rsid w:val="00901BE5"/>
    <w:rsid w:val="00901E76"/>
    <w:rsid w:val="00902CAF"/>
    <w:rsid w:val="00903490"/>
    <w:rsid w:val="00904AEF"/>
    <w:rsid w:val="009169A2"/>
    <w:rsid w:val="00922FE3"/>
    <w:rsid w:val="00924289"/>
    <w:rsid w:val="009410F6"/>
    <w:rsid w:val="00942077"/>
    <w:rsid w:val="009446D8"/>
    <w:rsid w:val="00945F5A"/>
    <w:rsid w:val="00947A9C"/>
    <w:rsid w:val="00955D83"/>
    <w:rsid w:val="009566EE"/>
    <w:rsid w:val="00956FC7"/>
    <w:rsid w:val="00957DA8"/>
    <w:rsid w:val="00961280"/>
    <w:rsid w:val="00963674"/>
    <w:rsid w:val="009645D5"/>
    <w:rsid w:val="009653AC"/>
    <w:rsid w:val="00972045"/>
    <w:rsid w:val="009732BD"/>
    <w:rsid w:val="00983880"/>
    <w:rsid w:val="00993D90"/>
    <w:rsid w:val="00995572"/>
    <w:rsid w:val="009968A0"/>
    <w:rsid w:val="009A038B"/>
    <w:rsid w:val="009A1DD5"/>
    <w:rsid w:val="009A5EA7"/>
    <w:rsid w:val="009A6D7C"/>
    <w:rsid w:val="009B04D9"/>
    <w:rsid w:val="009B3DB8"/>
    <w:rsid w:val="009B51D9"/>
    <w:rsid w:val="009B685F"/>
    <w:rsid w:val="009B6FB5"/>
    <w:rsid w:val="009B7321"/>
    <w:rsid w:val="009B7B2F"/>
    <w:rsid w:val="009C36D4"/>
    <w:rsid w:val="009C4D07"/>
    <w:rsid w:val="009C6569"/>
    <w:rsid w:val="009D02E4"/>
    <w:rsid w:val="009D4406"/>
    <w:rsid w:val="009D5B51"/>
    <w:rsid w:val="009D74BA"/>
    <w:rsid w:val="009D75F9"/>
    <w:rsid w:val="009D7B75"/>
    <w:rsid w:val="009E07D0"/>
    <w:rsid w:val="009E0F91"/>
    <w:rsid w:val="009E2366"/>
    <w:rsid w:val="009E5C70"/>
    <w:rsid w:val="009E7931"/>
    <w:rsid w:val="009F1F9D"/>
    <w:rsid w:val="009F60C5"/>
    <w:rsid w:val="009F7390"/>
    <w:rsid w:val="00A0241C"/>
    <w:rsid w:val="00A02F48"/>
    <w:rsid w:val="00A036EA"/>
    <w:rsid w:val="00A0707E"/>
    <w:rsid w:val="00A11DF0"/>
    <w:rsid w:val="00A158C6"/>
    <w:rsid w:val="00A2062B"/>
    <w:rsid w:val="00A219AE"/>
    <w:rsid w:val="00A22399"/>
    <w:rsid w:val="00A22462"/>
    <w:rsid w:val="00A24369"/>
    <w:rsid w:val="00A262E8"/>
    <w:rsid w:val="00A279A3"/>
    <w:rsid w:val="00A31088"/>
    <w:rsid w:val="00A323C8"/>
    <w:rsid w:val="00A32C68"/>
    <w:rsid w:val="00A346AB"/>
    <w:rsid w:val="00A3729D"/>
    <w:rsid w:val="00A45B91"/>
    <w:rsid w:val="00A50410"/>
    <w:rsid w:val="00A51614"/>
    <w:rsid w:val="00A60FF4"/>
    <w:rsid w:val="00A6332B"/>
    <w:rsid w:val="00A64315"/>
    <w:rsid w:val="00A652F5"/>
    <w:rsid w:val="00A74283"/>
    <w:rsid w:val="00A81E72"/>
    <w:rsid w:val="00A848BB"/>
    <w:rsid w:val="00A86902"/>
    <w:rsid w:val="00A90698"/>
    <w:rsid w:val="00A942F6"/>
    <w:rsid w:val="00A94DA5"/>
    <w:rsid w:val="00A968B3"/>
    <w:rsid w:val="00AA2E52"/>
    <w:rsid w:val="00AA5448"/>
    <w:rsid w:val="00AA76A6"/>
    <w:rsid w:val="00AB036E"/>
    <w:rsid w:val="00AB0A39"/>
    <w:rsid w:val="00AB1FD4"/>
    <w:rsid w:val="00AB4061"/>
    <w:rsid w:val="00AB4F1B"/>
    <w:rsid w:val="00AC3A33"/>
    <w:rsid w:val="00AC50B7"/>
    <w:rsid w:val="00AC7D4E"/>
    <w:rsid w:val="00AD046D"/>
    <w:rsid w:val="00AD0AB8"/>
    <w:rsid w:val="00AD0D8F"/>
    <w:rsid w:val="00AD3ECC"/>
    <w:rsid w:val="00AD55F3"/>
    <w:rsid w:val="00AD71B7"/>
    <w:rsid w:val="00AE2EA8"/>
    <w:rsid w:val="00AE4467"/>
    <w:rsid w:val="00AE7906"/>
    <w:rsid w:val="00AF0DCC"/>
    <w:rsid w:val="00AF0F0C"/>
    <w:rsid w:val="00AF10B9"/>
    <w:rsid w:val="00AF7AD3"/>
    <w:rsid w:val="00AF7B34"/>
    <w:rsid w:val="00B04C0E"/>
    <w:rsid w:val="00B05891"/>
    <w:rsid w:val="00B06B9E"/>
    <w:rsid w:val="00B071C7"/>
    <w:rsid w:val="00B1195E"/>
    <w:rsid w:val="00B124CF"/>
    <w:rsid w:val="00B12C4D"/>
    <w:rsid w:val="00B14CDA"/>
    <w:rsid w:val="00B15403"/>
    <w:rsid w:val="00B164DC"/>
    <w:rsid w:val="00B20A32"/>
    <w:rsid w:val="00B21B9C"/>
    <w:rsid w:val="00B2285F"/>
    <w:rsid w:val="00B22D56"/>
    <w:rsid w:val="00B25714"/>
    <w:rsid w:val="00B37D90"/>
    <w:rsid w:val="00B420AE"/>
    <w:rsid w:val="00B42B08"/>
    <w:rsid w:val="00B473F4"/>
    <w:rsid w:val="00B52A6B"/>
    <w:rsid w:val="00B7494C"/>
    <w:rsid w:val="00B76CF2"/>
    <w:rsid w:val="00B8412E"/>
    <w:rsid w:val="00B8472E"/>
    <w:rsid w:val="00B87713"/>
    <w:rsid w:val="00B950F9"/>
    <w:rsid w:val="00B97D5A"/>
    <w:rsid w:val="00BA772C"/>
    <w:rsid w:val="00BB784F"/>
    <w:rsid w:val="00BC354F"/>
    <w:rsid w:val="00BC48E8"/>
    <w:rsid w:val="00BD2168"/>
    <w:rsid w:val="00BD4FDB"/>
    <w:rsid w:val="00BD6E9D"/>
    <w:rsid w:val="00BE1FE6"/>
    <w:rsid w:val="00BE2B40"/>
    <w:rsid w:val="00BE4035"/>
    <w:rsid w:val="00BE6747"/>
    <w:rsid w:val="00BE71A3"/>
    <w:rsid w:val="00BE7B9C"/>
    <w:rsid w:val="00BF0238"/>
    <w:rsid w:val="00BF0E03"/>
    <w:rsid w:val="00BF2B89"/>
    <w:rsid w:val="00BF71B1"/>
    <w:rsid w:val="00C00108"/>
    <w:rsid w:val="00C0042C"/>
    <w:rsid w:val="00C006A3"/>
    <w:rsid w:val="00C00C1C"/>
    <w:rsid w:val="00C11716"/>
    <w:rsid w:val="00C14C59"/>
    <w:rsid w:val="00C15D60"/>
    <w:rsid w:val="00C163BB"/>
    <w:rsid w:val="00C17E76"/>
    <w:rsid w:val="00C22DF0"/>
    <w:rsid w:val="00C23343"/>
    <w:rsid w:val="00C2668C"/>
    <w:rsid w:val="00C3377F"/>
    <w:rsid w:val="00C35621"/>
    <w:rsid w:val="00C372DF"/>
    <w:rsid w:val="00C37A18"/>
    <w:rsid w:val="00C41132"/>
    <w:rsid w:val="00C440E5"/>
    <w:rsid w:val="00C452E6"/>
    <w:rsid w:val="00C458DC"/>
    <w:rsid w:val="00C540BE"/>
    <w:rsid w:val="00C60CDF"/>
    <w:rsid w:val="00C6162D"/>
    <w:rsid w:val="00C62AB8"/>
    <w:rsid w:val="00C64D30"/>
    <w:rsid w:val="00C67493"/>
    <w:rsid w:val="00C745EB"/>
    <w:rsid w:val="00C74605"/>
    <w:rsid w:val="00C75B1A"/>
    <w:rsid w:val="00C80F5B"/>
    <w:rsid w:val="00C81C6B"/>
    <w:rsid w:val="00C84BCB"/>
    <w:rsid w:val="00C92ED5"/>
    <w:rsid w:val="00CA1CD0"/>
    <w:rsid w:val="00CA229F"/>
    <w:rsid w:val="00CA2521"/>
    <w:rsid w:val="00CB002D"/>
    <w:rsid w:val="00CB01E4"/>
    <w:rsid w:val="00CB099D"/>
    <w:rsid w:val="00CB27D5"/>
    <w:rsid w:val="00CB529F"/>
    <w:rsid w:val="00CB60EE"/>
    <w:rsid w:val="00CB7B05"/>
    <w:rsid w:val="00CB7EFC"/>
    <w:rsid w:val="00CC601A"/>
    <w:rsid w:val="00CC6C16"/>
    <w:rsid w:val="00CC6E70"/>
    <w:rsid w:val="00CD4398"/>
    <w:rsid w:val="00CD4EDC"/>
    <w:rsid w:val="00CE022D"/>
    <w:rsid w:val="00CE43BB"/>
    <w:rsid w:val="00CE4597"/>
    <w:rsid w:val="00CE6F18"/>
    <w:rsid w:val="00CE77DF"/>
    <w:rsid w:val="00CF109C"/>
    <w:rsid w:val="00CF31A3"/>
    <w:rsid w:val="00CF7593"/>
    <w:rsid w:val="00D01C3D"/>
    <w:rsid w:val="00D04089"/>
    <w:rsid w:val="00D06C32"/>
    <w:rsid w:val="00D07135"/>
    <w:rsid w:val="00D108BC"/>
    <w:rsid w:val="00D16643"/>
    <w:rsid w:val="00D22347"/>
    <w:rsid w:val="00D24B08"/>
    <w:rsid w:val="00D25AAD"/>
    <w:rsid w:val="00D32286"/>
    <w:rsid w:val="00D34302"/>
    <w:rsid w:val="00D37F56"/>
    <w:rsid w:val="00D42CD1"/>
    <w:rsid w:val="00D4395D"/>
    <w:rsid w:val="00D44BFC"/>
    <w:rsid w:val="00D472D8"/>
    <w:rsid w:val="00D5179F"/>
    <w:rsid w:val="00D542BE"/>
    <w:rsid w:val="00D54833"/>
    <w:rsid w:val="00D55D0A"/>
    <w:rsid w:val="00D61B49"/>
    <w:rsid w:val="00D6430F"/>
    <w:rsid w:val="00D7036F"/>
    <w:rsid w:val="00D73E6D"/>
    <w:rsid w:val="00D80BC9"/>
    <w:rsid w:val="00D81796"/>
    <w:rsid w:val="00D8241C"/>
    <w:rsid w:val="00D84947"/>
    <w:rsid w:val="00D85CAE"/>
    <w:rsid w:val="00D86B49"/>
    <w:rsid w:val="00DA5FA0"/>
    <w:rsid w:val="00DA7441"/>
    <w:rsid w:val="00DB4D59"/>
    <w:rsid w:val="00DB7943"/>
    <w:rsid w:val="00DD0AFD"/>
    <w:rsid w:val="00DD2703"/>
    <w:rsid w:val="00DD2B38"/>
    <w:rsid w:val="00DE28C8"/>
    <w:rsid w:val="00DE5B4E"/>
    <w:rsid w:val="00DE6275"/>
    <w:rsid w:val="00DF46BE"/>
    <w:rsid w:val="00E01C40"/>
    <w:rsid w:val="00E02C10"/>
    <w:rsid w:val="00E05CA6"/>
    <w:rsid w:val="00E07059"/>
    <w:rsid w:val="00E12287"/>
    <w:rsid w:val="00E1324E"/>
    <w:rsid w:val="00E14A8E"/>
    <w:rsid w:val="00E15E85"/>
    <w:rsid w:val="00E165B1"/>
    <w:rsid w:val="00E17F14"/>
    <w:rsid w:val="00E21470"/>
    <w:rsid w:val="00E25C3B"/>
    <w:rsid w:val="00E26490"/>
    <w:rsid w:val="00E27E85"/>
    <w:rsid w:val="00E3143E"/>
    <w:rsid w:val="00E360E7"/>
    <w:rsid w:val="00E4080E"/>
    <w:rsid w:val="00E4312A"/>
    <w:rsid w:val="00E43F9C"/>
    <w:rsid w:val="00E44A3F"/>
    <w:rsid w:val="00E45DE4"/>
    <w:rsid w:val="00E46AA8"/>
    <w:rsid w:val="00E560F0"/>
    <w:rsid w:val="00E57199"/>
    <w:rsid w:val="00E63D19"/>
    <w:rsid w:val="00E63EFD"/>
    <w:rsid w:val="00E64425"/>
    <w:rsid w:val="00E647D9"/>
    <w:rsid w:val="00E64A13"/>
    <w:rsid w:val="00E67832"/>
    <w:rsid w:val="00E71FB5"/>
    <w:rsid w:val="00E7610D"/>
    <w:rsid w:val="00E84CB8"/>
    <w:rsid w:val="00E90464"/>
    <w:rsid w:val="00EA1273"/>
    <w:rsid w:val="00EA1A64"/>
    <w:rsid w:val="00EA2DF1"/>
    <w:rsid w:val="00EA53DA"/>
    <w:rsid w:val="00EA5E0D"/>
    <w:rsid w:val="00EB1276"/>
    <w:rsid w:val="00EB37EB"/>
    <w:rsid w:val="00EB38ED"/>
    <w:rsid w:val="00EB48A8"/>
    <w:rsid w:val="00EB6B69"/>
    <w:rsid w:val="00EB75D5"/>
    <w:rsid w:val="00EB7A15"/>
    <w:rsid w:val="00EC04BA"/>
    <w:rsid w:val="00EC48AD"/>
    <w:rsid w:val="00EC520A"/>
    <w:rsid w:val="00EC545A"/>
    <w:rsid w:val="00EC6482"/>
    <w:rsid w:val="00ED242E"/>
    <w:rsid w:val="00ED28A1"/>
    <w:rsid w:val="00ED3401"/>
    <w:rsid w:val="00ED3D48"/>
    <w:rsid w:val="00ED7CE1"/>
    <w:rsid w:val="00EE638A"/>
    <w:rsid w:val="00EE78B2"/>
    <w:rsid w:val="00EE7B6E"/>
    <w:rsid w:val="00EF1ED4"/>
    <w:rsid w:val="00EF3A89"/>
    <w:rsid w:val="00EF3CFE"/>
    <w:rsid w:val="00F02573"/>
    <w:rsid w:val="00F10523"/>
    <w:rsid w:val="00F11205"/>
    <w:rsid w:val="00F11606"/>
    <w:rsid w:val="00F11B39"/>
    <w:rsid w:val="00F1353B"/>
    <w:rsid w:val="00F13B5B"/>
    <w:rsid w:val="00F26FC7"/>
    <w:rsid w:val="00F27113"/>
    <w:rsid w:val="00F27C48"/>
    <w:rsid w:val="00F31521"/>
    <w:rsid w:val="00F316BA"/>
    <w:rsid w:val="00F32513"/>
    <w:rsid w:val="00F3410B"/>
    <w:rsid w:val="00F35AE5"/>
    <w:rsid w:val="00F36338"/>
    <w:rsid w:val="00F3758E"/>
    <w:rsid w:val="00F42F9B"/>
    <w:rsid w:val="00F5135B"/>
    <w:rsid w:val="00F56A80"/>
    <w:rsid w:val="00F57A13"/>
    <w:rsid w:val="00F64FA3"/>
    <w:rsid w:val="00F66578"/>
    <w:rsid w:val="00F669F5"/>
    <w:rsid w:val="00F66FED"/>
    <w:rsid w:val="00F676E9"/>
    <w:rsid w:val="00F70468"/>
    <w:rsid w:val="00F7423E"/>
    <w:rsid w:val="00F80640"/>
    <w:rsid w:val="00F82238"/>
    <w:rsid w:val="00F90F78"/>
    <w:rsid w:val="00F92837"/>
    <w:rsid w:val="00FA20EB"/>
    <w:rsid w:val="00FA3011"/>
    <w:rsid w:val="00FA56E0"/>
    <w:rsid w:val="00FA6C79"/>
    <w:rsid w:val="00FB0C9F"/>
    <w:rsid w:val="00FB1250"/>
    <w:rsid w:val="00FB3612"/>
    <w:rsid w:val="00FB7B98"/>
    <w:rsid w:val="00FC2FED"/>
    <w:rsid w:val="00FD23A8"/>
    <w:rsid w:val="00FE3D7C"/>
    <w:rsid w:val="00FE3FD7"/>
    <w:rsid w:val="00FE4515"/>
    <w:rsid w:val="00FE6FD4"/>
    <w:rsid w:val="00FE7058"/>
    <w:rsid w:val="00FF09F0"/>
    <w:rsid w:val="00FF0D7B"/>
    <w:rsid w:val="00FF1EA0"/>
    <w:rsid w:val="00FF26DB"/>
    <w:rsid w:val="00FF54A0"/>
    <w:rsid w:val="00FF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2DF1"/>
    <w:pPr>
      <w:ind w:right="386"/>
      <w:jc w:val="left"/>
    </w:pPr>
    <w:rPr>
      <w:sz w:val="32"/>
      <w:szCs w:val="20"/>
    </w:rPr>
  </w:style>
  <w:style w:type="paragraph" w:styleId="a4">
    <w:name w:val="Date"/>
    <w:basedOn w:val="a"/>
    <w:next w:val="a"/>
    <w:rsid w:val="00EA2DF1"/>
    <w:pPr>
      <w:adjustRightInd w:val="0"/>
      <w:spacing w:line="312" w:lineRule="atLeast"/>
      <w:jc w:val="right"/>
    </w:pPr>
    <w:rPr>
      <w:kern w:val="0"/>
      <w:sz w:val="28"/>
      <w:szCs w:val="20"/>
    </w:rPr>
  </w:style>
  <w:style w:type="paragraph" w:styleId="a5">
    <w:name w:val="Plain Text"/>
    <w:basedOn w:val="a"/>
    <w:link w:val="Char"/>
    <w:rsid w:val="00EA2DF1"/>
    <w:rPr>
      <w:rFonts w:ascii="宋体" w:hAnsi="Courier New"/>
      <w:szCs w:val="21"/>
      <w:lang/>
    </w:rPr>
  </w:style>
  <w:style w:type="paragraph" w:styleId="a6">
    <w:name w:val="header"/>
    <w:basedOn w:val="a"/>
    <w:link w:val="Char0"/>
    <w:uiPriority w:val="99"/>
    <w:rsid w:val="00A81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6"/>
    <w:uiPriority w:val="99"/>
    <w:rsid w:val="00A81E72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A81E7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7"/>
    <w:uiPriority w:val="99"/>
    <w:rsid w:val="00A81E72"/>
    <w:rPr>
      <w:kern w:val="2"/>
      <w:sz w:val="18"/>
      <w:szCs w:val="18"/>
    </w:rPr>
  </w:style>
  <w:style w:type="character" w:styleId="a8">
    <w:name w:val="Hyperlink"/>
    <w:rsid w:val="00C00108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6264ED"/>
    <w:pPr>
      <w:ind w:firstLineChars="200" w:firstLine="420"/>
    </w:pPr>
  </w:style>
  <w:style w:type="paragraph" w:styleId="aa">
    <w:name w:val="Balloon Text"/>
    <w:basedOn w:val="a"/>
    <w:link w:val="Char2"/>
    <w:rsid w:val="00F3758E"/>
    <w:rPr>
      <w:sz w:val="18"/>
      <w:szCs w:val="18"/>
      <w:lang/>
    </w:rPr>
  </w:style>
  <w:style w:type="character" w:customStyle="1" w:styleId="Char2">
    <w:name w:val="批注框文本 Char"/>
    <w:link w:val="aa"/>
    <w:rsid w:val="00F3758E"/>
    <w:rPr>
      <w:kern w:val="2"/>
      <w:sz w:val="18"/>
      <w:szCs w:val="18"/>
    </w:rPr>
  </w:style>
  <w:style w:type="character" w:customStyle="1" w:styleId="Char">
    <w:name w:val="纯文本 Char"/>
    <w:link w:val="a5"/>
    <w:rsid w:val="009B7B2F"/>
    <w:rPr>
      <w:rFonts w:ascii="宋体" w:hAnsi="Courier New"/>
      <w:kern w:val="2"/>
      <w:sz w:val="21"/>
      <w:szCs w:val="21"/>
    </w:rPr>
  </w:style>
  <w:style w:type="character" w:styleId="ab">
    <w:name w:val="Strong"/>
    <w:uiPriority w:val="22"/>
    <w:qFormat/>
    <w:rsid w:val="00C00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关于开展二○一四年度上海市工程系列科技管理</dc:title>
  <dc:creator>dingjh</dc:creator>
  <cp:lastModifiedBy>SSTIC</cp:lastModifiedBy>
  <cp:revision>2</cp:revision>
  <cp:lastPrinted>2020-05-18T01:41:00Z</cp:lastPrinted>
  <dcterms:created xsi:type="dcterms:W3CDTF">2020-05-26T07:33:00Z</dcterms:created>
  <dcterms:modified xsi:type="dcterms:W3CDTF">2020-05-26T07:33:00Z</dcterms:modified>
</cp:coreProperties>
</file>