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EA8" w:rsidRPr="006652FA" w:rsidRDefault="000B1EA8">
      <w:pPr>
        <w:tabs>
          <w:tab w:val="left" w:pos="7238"/>
        </w:tabs>
        <w:spacing w:line="400" w:lineRule="exact"/>
        <w:ind w:right="420"/>
        <w:jc w:val="left"/>
        <w:rPr>
          <w:rFonts w:ascii="仿宋_GB2312" w:eastAsia="仿宋_GB2312" w:hAnsi="宋体" w:hint="eastAsia"/>
          <w:sz w:val="28"/>
          <w:szCs w:val="28"/>
        </w:rPr>
      </w:pPr>
      <w:r w:rsidRPr="006652FA">
        <w:rPr>
          <w:rFonts w:ascii="仿宋_GB2312" w:eastAsia="仿宋_GB2312" w:hint="eastAsia"/>
          <w:b/>
          <w:sz w:val="28"/>
          <w:szCs w:val="28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3.8pt;margin-top:-7.35pt;width:113.45pt;height:23.55pt;z-index:251657216">
            <v:textbox style="mso-fit-shape-to-text:t">
              <w:txbxContent>
                <w:p w:rsidR="000B1EA8" w:rsidRDefault="0038659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受理号</w:t>
                  </w:r>
                  <w:r w:rsidR="000B1EA8">
                    <w:rPr>
                      <w:rFonts w:hint="eastAsia"/>
                      <w:sz w:val="24"/>
                    </w:rPr>
                    <w:t>：</w:t>
                  </w:r>
                </w:p>
              </w:txbxContent>
            </v:textbox>
          </v:shape>
        </w:pict>
      </w:r>
      <w:r w:rsidR="006652FA" w:rsidRPr="006652FA">
        <w:rPr>
          <w:rFonts w:ascii="仿宋_GB2312" w:eastAsia="仿宋_GB2312" w:hAnsi="宋体" w:hint="eastAsia"/>
          <w:sz w:val="28"/>
          <w:szCs w:val="28"/>
        </w:rPr>
        <w:t>附件1</w:t>
      </w:r>
      <w:r w:rsidR="005B6D01">
        <w:rPr>
          <w:rFonts w:ascii="仿宋_GB2312" w:eastAsia="仿宋_GB2312" w:hAnsi="宋体" w:hint="eastAsia"/>
          <w:sz w:val="28"/>
          <w:szCs w:val="28"/>
        </w:rPr>
        <w:t>:</w:t>
      </w:r>
      <w:r w:rsidRPr="006652FA">
        <w:rPr>
          <w:rFonts w:ascii="仿宋_GB2312" w:eastAsia="仿宋_GB2312" w:hAnsi="宋体" w:hint="eastAsia"/>
          <w:sz w:val="28"/>
          <w:szCs w:val="28"/>
        </w:rPr>
        <w:tab/>
      </w:r>
    </w:p>
    <w:p w:rsidR="000B1EA8" w:rsidRPr="00E1217B" w:rsidRDefault="00441D22">
      <w:pPr>
        <w:pStyle w:val="a8"/>
        <w:spacing w:before="0" w:beforeAutospacing="0" w:afterLines="50" w:afterAutospacing="0" w:line="400" w:lineRule="exact"/>
        <w:jc w:val="center"/>
        <w:rPr>
          <w:rStyle w:val="a3"/>
          <w:rFonts w:ascii="方正小标宋简体" w:eastAsia="方正小标宋简体" w:hint="eastAsia"/>
          <w:b w:val="0"/>
          <w:sz w:val="36"/>
          <w:szCs w:val="36"/>
        </w:rPr>
      </w:pPr>
      <w:r>
        <w:rPr>
          <w:rStyle w:val="a3"/>
          <w:rFonts w:ascii="方正小标宋简体" w:eastAsia="方正小标宋简体" w:hint="eastAsia"/>
          <w:b w:val="0"/>
          <w:sz w:val="36"/>
          <w:szCs w:val="36"/>
        </w:rPr>
        <w:t>2020</w:t>
      </w:r>
      <w:r w:rsidR="000B1EA8" w:rsidRPr="00E1217B">
        <w:rPr>
          <w:rStyle w:val="a3"/>
          <w:rFonts w:ascii="方正小标宋简体" w:eastAsia="方正小标宋简体" w:hint="eastAsia"/>
          <w:b w:val="0"/>
          <w:sz w:val="36"/>
          <w:szCs w:val="36"/>
        </w:rPr>
        <w:t>年上海</w:t>
      </w:r>
      <w:r w:rsidR="006652FA">
        <w:rPr>
          <w:rStyle w:val="a3"/>
          <w:rFonts w:ascii="方正小标宋简体" w:eastAsia="方正小标宋简体" w:hint="eastAsia"/>
          <w:b w:val="0"/>
          <w:sz w:val="36"/>
          <w:szCs w:val="36"/>
        </w:rPr>
        <w:t>市工程系列</w:t>
      </w:r>
      <w:r w:rsidR="000B1EA8" w:rsidRPr="00E1217B">
        <w:rPr>
          <w:rFonts w:ascii="方正小标宋简体" w:eastAsia="方正小标宋简体" w:hint="eastAsia"/>
          <w:sz w:val="36"/>
          <w:szCs w:val="36"/>
        </w:rPr>
        <w:t>计算机与信息技术</w:t>
      </w:r>
      <w:r w:rsidR="006652FA">
        <w:rPr>
          <w:rFonts w:ascii="方正小标宋简体" w:eastAsia="方正小标宋简体" w:hint="eastAsia"/>
          <w:sz w:val="36"/>
          <w:szCs w:val="36"/>
        </w:rPr>
        <w:t>中级</w:t>
      </w:r>
      <w:r w:rsidR="000B1EA8" w:rsidRPr="00E1217B">
        <w:rPr>
          <w:rFonts w:ascii="方正小标宋简体" w:eastAsia="方正小标宋简体" w:hint="eastAsia"/>
          <w:sz w:val="36"/>
          <w:szCs w:val="36"/>
        </w:rPr>
        <w:t>专业</w:t>
      </w:r>
      <w:r w:rsidR="000B1EA8" w:rsidRPr="00E1217B">
        <w:rPr>
          <w:rStyle w:val="a3"/>
          <w:rFonts w:ascii="方正小标宋简体" w:eastAsia="方正小标宋简体" w:hint="eastAsia"/>
          <w:b w:val="0"/>
          <w:sz w:val="36"/>
          <w:szCs w:val="36"/>
        </w:rPr>
        <w:t>评委会</w:t>
      </w:r>
    </w:p>
    <w:p w:rsidR="000B1EA8" w:rsidRPr="00814581" w:rsidRDefault="000B1EA8">
      <w:pPr>
        <w:pStyle w:val="a8"/>
        <w:spacing w:before="0" w:beforeAutospacing="0" w:afterLines="100" w:afterAutospacing="0" w:line="400" w:lineRule="exact"/>
        <w:jc w:val="center"/>
        <w:rPr>
          <w:rFonts w:hint="eastAsia"/>
          <w:b/>
          <w:sz w:val="32"/>
          <w:szCs w:val="32"/>
        </w:rPr>
      </w:pPr>
      <w:r w:rsidRPr="00E1217B">
        <w:rPr>
          <w:rFonts w:ascii="方正小标宋简体" w:eastAsia="方正小标宋简体" w:hint="eastAsia"/>
          <w:sz w:val="36"/>
          <w:szCs w:val="36"/>
        </w:rPr>
        <w:t>送审材料目录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225"/>
        <w:gridCol w:w="525"/>
        <w:gridCol w:w="945"/>
        <w:gridCol w:w="315"/>
        <w:gridCol w:w="840"/>
        <w:gridCol w:w="525"/>
        <w:gridCol w:w="300"/>
        <w:gridCol w:w="992"/>
        <w:gridCol w:w="193"/>
        <w:gridCol w:w="941"/>
        <w:gridCol w:w="499"/>
        <w:gridCol w:w="493"/>
        <w:gridCol w:w="1276"/>
      </w:tblGrid>
      <w:tr w:rsidR="000B1EA8" w:rsidRPr="009F30AA" w:rsidTr="006652FA">
        <w:trPr>
          <w:cantSplit/>
          <w:trHeight w:hRule="exact" w:val="623"/>
        </w:trPr>
        <w:tc>
          <w:tcPr>
            <w:tcW w:w="945" w:type="dxa"/>
            <w:gridSpan w:val="2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5219" w:type="dxa"/>
            <w:gridSpan w:val="8"/>
            <w:vAlign w:val="center"/>
          </w:tcPr>
          <w:p w:rsidR="000B1EA8" w:rsidRPr="006652FA" w:rsidRDefault="000B1EA8">
            <w:pPr>
              <w:spacing w:line="52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B1EA8" w:rsidRPr="009F30AA" w:rsidTr="006652FA">
        <w:trPr>
          <w:cantSplit/>
          <w:trHeight w:hRule="exact" w:val="561"/>
        </w:trPr>
        <w:tc>
          <w:tcPr>
            <w:tcW w:w="1470" w:type="dxa"/>
            <w:gridSpan w:val="3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申报专业</w:t>
            </w:r>
          </w:p>
        </w:tc>
        <w:tc>
          <w:tcPr>
            <w:tcW w:w="1260" w:type="dxa"/>
            <w:gridSpan w:val="2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申报资格</w:t>
            </w:r>
          </w:p>
        </w:tc>
        <w:tc>
          <w:tcPr>
            <w:tcW w:w="1485" w:type="dxa"/>
            <w:gridSpan w:val="3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69" w:type="dxa"/>
            <w:gridSpan w:val="2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B1EA8" w:rsidRPr="009F30AA" w:rsidTr="006652FA">
        <w:trPr>
          <w:cantSplit/>
          <w:trHeight w:hRule="exact" w:val="90"/>
        </w:trPr>
        <w:tc>
          <w:tcPr>
            <w:tcW w:w="8789" w:type="dxa"/>
            <w:gridSpan w:val="14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B1EA8" w:rsidRPr="009F30AA" w:rsidTr="006652FA">
        <w:trPr>
          <w:cantSplit/>
          <w:trHeight w:hRule="exact" w:val="491"/>
        </w:trPr>
        <w:tc>
          <w:tcPr>
            <w:tcW w:w="720" w:type="dxa"/>
            <w:vMerge w:val="restart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3675" w:type="dxa"/>
            <w:gridSpan w:val="7"/>
            <w:vMerge w:val="restart"/>
            <w:vAlign w:val="center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名  称</w:t>
            </w:r>
          </w:p>
        </w:tc>
        <w:tc>
          <w:tcPr>
            <w:tcW w:w="2126" w:type="dxa"/>
            <w:gridSpan w:val="3"/>
          </w:tcPr>
          <w:p w:rsidR="000B1EA8" w:rsidRPr="006652FA" w:rsidRDefault="000B1EA8" w:rsidP="004B4FA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应提交材料</w:t>
            </w:r>
          </w:p>
        </w:tc>
        <w:tc>
          <w:tcPr>
            <w:tcW w:w="2268" w:type="dxa"/>
            <w:gridSpan w:val="3"/>
          </w:tcPr>
          <w:p w:rsidR="000B1EA8" w:rsidRPr="006652FA" w:rsidRDefault="000B1EA8" w:rsidP="004B4FA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实际提交材料</w:t>
            </w:r>
          </w:p>
        </w:tc>
      </w:tr>
      <w:tr w:rsidR="000B1EA8" w:rsidRPr="009F30AA" w:rsidTr="006652FA">
        <w:trPr>
          <w:cantSplit/>
          <w:trHeight w:hRule="exact" w:val="548"/>
        </w:trPr>
        <w:tc>
          <w:tcPr>
            <w:tcW w:w="720" w:type="dxa"/>
            <w:vMerge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675" w:type="dxa"/>
            <w:gridSpan w:val="7"/>
            <w:vMerge/>
          </w:tcPr>
          <w:p w:rsidR="000B1EA8" w:rsidRPr="006652FA" w:rsidRDefault="000B1EA8">
            <w:pPr>
              <w:pStyle w:val="a6"/>
              <w:spacing w:line="520" w:lineRule="exact"/>
              <w:jc w:val="center"/>
              <w:rPr>
                <w:rFonts w:hAnsi="宋体" w:hint="eastAsia"/>
                <w:szCs w:val="28"/>
              </w:rPr>
            </w:pPr>
          </w:p>
        </w:tc>
        <w:tc>
          <w:tcPr>
            <w:tcW w:w="992" w:type="dxa"/>
          </w:tcPr>
          <w:p w:rsidR="000B1EA8" w:rsidRPr="006652FA" w:rsidRDefault="000B1EA8" w:rsidP="004B4FA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原件</w:t>
            </w:r>
          </w:p>
        </w:tc>
        <w:tc>
          <w:tcPr>
            <w:tcW w:w="1134" w:type="dxa"/>
            <w:gridSpan w:val="2"/>
          </w:tcPr>
          <w:p w:rsidR="000B1EA8" w:rsidRPr="006652FA" w:rsidRDefault="000B1EA8" w:rsidP="004B4FA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复印件</w:t>
            </w:r>
          </w:p>
        </w:tc>
        <w:tc>
          <w:tcPr>
            <w:tcW w:w="992" w:type="dxa"/>
            <w:gridSpan w:val="2"/>
          </w:tcPr>
          <w:p w:rsidR="000B1EA8" w:rsidRPr="006652FA" w:rsidRDefault="000B1EA8" w:rsidP="004B4FA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原件</w:t>
            </w:r>
          </w:p>
        </w:tc>
        <w:tc>
          <w:tcPr>
            <w:tcW w:w="1276" w:type="dxa"/>
          </w:tcPr>
          <w:p w:rsidR="000B1EA8" w:rsidRPr="006652FA" w:rsidRDefault="000B1EA8" w:rsidP="004B4FA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复印件</w:t>
            </w:r>
          </w:p>
        </w:tc>
      </w:tr>
      <w:tr w:rsidR="000B1EA8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675" w:type="dxa"/>
            <w:gridSpan w:val="7"/>
          </w:tcPr>
          <w:p w:rsidR="000B1EA8" w:rsidRPr="006652FA" w:rsidRDefault="000B1EA8">
            <w:pPr>
              <w:pStyle w:val="a6"/>
              <w:spacing w:line="520" w:lineRule="exact"/>
              <w:jc w:val="center"/>
              <w:rPr>
                <w:rFonts w:hAnsi="宋体" w:hint="eastAsia"/>
                <w:szCs w:val="28"/>
              </w:rPr>
            </w:pPr>
            <w:r w:rsidRPr="006652FA">
              <w:rPr>
                <w:rFonts w:hAnsi="宋体" w:hint="eastAsia"/>
                <w:szCs w:val="28"/>
              </w:rPr>
              <w:t>评定申报表</w:t>
            </w:r>
          </w:p>
        </w:tc>
        <w:tc>
          <w:tcPr>
            <w:tcW w:w="992" w:type="dxa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B751F5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B751F5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3675" w:type="dxa"/>
            <w:gridSpan w:val="7"/>
          </w:tcPr>
          <w:p w:rsidR="00B751F5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申报人员业绩情况表</w:t>
            </w: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B751F5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B751F5" w:rsidRPr="006652FA" w:rsidRDefault="002000C6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</w:tcPr>
          <w:p w:rsidR="00B751F5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751F5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0B1EA8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0B1EA8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3675" w:type="dxa"/>
            <w:gridSpan w:val="7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工作</w:t>
            </w:r>
            <w:r w:rsidR="006652FA">
              <w:rPr>
                <w:rFonts w:ascii="仿宋_GB2312" w:eastAsia="仿宋_GB2312" w:hAnsi="宋体" w:hint="eastAsia"/>
                <w:sz w:val="28"/>
                <w:szCs w:val="28"/>
              </w:rPr>
              <w:t>业绩总结</w:t>
            </w:r>
          </w:p>
        </w:tc>
        <w:tc>
          <w:tcPr>
            <w:tcW w:w="992" w:type="dxa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0B1EA8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0B1EA8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3675" w:type="dxa"/>
            <w:gridSpan w:val="7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论文、著作</w:t>
            </w:r>
            <w:r w:rsidR="006652FA">
              <w:rPr>
                <w:rFonts w:ascii="仿宋_GB2312" w:eastAsia="仿宋_GB2312" w:hAnsi="宋体" w:hint="eastAsia"/>
                <w:sz w:val="28"/>
                <w:szCs w:val="28"/>
              </w:rPr>
              <w:t>、项目总</w:t>
            </w:r>
            <w:r w:rsidR="001503B4" w:rsidRPr="006652FA">
              <w:rPr>
                <w:rFonts w:ascii="仿宋_GB2312" w:eastAsia="仿宋_GB2312" w:hAnsi="宋体" w:hint="eastAsia"/>
                <w:sz w:val="28"/>
                <w:szCs w:val="28"/>
              </w:rPr>
              <w:t>结</w:t>
            </w:r>
          </w:p>
        </w:tc>
        <w:tc>
          <w:tcPr>
            <w:tcW w:w="992" w:type="dxa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134" w:type="dxa"/>
            <w:gridSpan w:val="2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992" w:type="dxa"/>
            <w:gridSpan w:val="2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1EA8" w:rsidRPr="006652FA" w:rsidRDefault="000B1EA8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B35EC" w:rsidRPr="009F30AA" w:rsidTr="002B67E0">
        <w:trPr>
          <w:cantSplit/>
          <w:trHeight w:hRule="exact" w:val="830"/>
        </w:trPr>
        <w:tc>
          <w:tcPr>
            <w:tcW w:w="720" w:type="dxa"/>
          </w:tcPr>
          <w:p w:rsidR="006B35EC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3675" w:type="dxa"/>
            <w:gridSpan w:val="7"/>
          </w:tcPr>
          <w:p w:rsidR="006B35EC" w:rsidRPr="006652FA" w:rsidRDefault="002B67E0" w:rsidP="002B67E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E7C9C">
              <w:rPr>
                <w:rFonts w:ascii="仿宋_GB2312" w:eastAsia="仿宋_GB2312" w:hAnsi="宋体" w:hint="eastAsia"/>
                <w:sz w:val="24"/>
              </w:rPr>
              <w:t>学历、学位证书（海外学历证书及2002年前所获得的国内学历证书）</w:t>
            </w:r>
          </w:p>
        </w:tc>
        <w:tc>
          <w:tcPr>
            <w:tcW w:w="992" w:type="dxa"/>
          </w:tcPr>
          <w:p w:rsidR="006B35EC" w:rsidRPr="006652FA" w:rsidRDefault="006B35E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134" w:type="dxa"/>
            <w:gridSpan w:val="2"/>
          </w:tcPr>
          <w:p w:rsidR="006B35EC" w:rsidRPr="006652FA" w:rsidRDefault="006B35E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992" w:type="dxa"/>
            <w:gridSpan w:val="2"/>
            <w:vAlign w:val="center"/>
          </w:tcPr>
          <w:p w:rsidR="006B35EC" w:rsidRPr="006652FA" w:rsidRDefault="006B35EC" w:rsidP="0047795D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276" w:type="dxa"/>
            <w:vAlign w:val="center"/>
          </w:tcPr>
          <w:p w:rsidR="006B35EC" w:rsidRPr="006652FA" w:rsidRDefault="006B35EC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B35EC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6B35EC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3675" w:type="dxa"/>
            <w:gridSpan w:val="7"/>
          </w:tcPr>
          <w:p w:rsidR="006B35EC" w:rsidRPr="006652FA" w:rsidRDefault="006B35E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资格证书、聘书</w:t>
            </w:r>
          </w:p>
        </w:tc>
        <w:tc>
          <w:tcPr>
            <w:tcW w:w="992" w:type="dxa"/>
          </w:tcPr>
          <w:p w:rsidR="006B35EC" w:rsidRPr="006652FA" w:rsidRDefault="006B35E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134" w:type="dxa"/>
            <w:gridSpan w:val="2"/>
          </w:tcPr>
          <w:p w:rsidR="006B35EC" w:rsidRPr="006652FA" w:rsidRDefault="006B35E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992" w:type="dxa"/>
            <w:gridSpan w:val="2"/>
            <w:vAlign w:val="center"/>
          </w:tcPr>
          <w:p w:rsidR="006B35EC" w:rsidRPr="006652FA" w:rsidRDefault="006B35EC" w:rsidP="0047795D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276" w:type="dxa"/>
            <w:vAlign w:val="center"/>
          </w:tcPr>
          <w:p w:rsidR="006B35EC" w:rsidRPr="006652FA" w:rsidRDefault="006B35EC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B35EC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6B35EC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3675" w:type="dxa"/>
            <w:gridSpan w:val="7"/>
          </w:tcPr>
          <w:p w:rsidR="006B35EC" w:rsidRPr="006652FA" w:rsidRDefault="006B35E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获奖、专利证书</w:t>
            </w:r>
          </w:p>
        </w:tc>
        <w:tc>
          <w:tcPr>
            <w:tcW w:w="992" w:type="dxa"/>
          </w:tcPr>
          <w:p w:rsidR="006B35EC" w:rsidRPr="006652FA" w:rsidRDefault="006B35E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134" w:type="dxa"/>
            <w:gridSpan w:val="2"/>
          </w:tcPr>
          <w:p w:rsidR="006B35EC" w:rsidRPr="006652FA" w:rsidRDefault="006B35E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992" w:type="dxa"/>
            <w:gridSpan w:val="2"/>
            <w:vAlign w:val="center"/>
          </w:tcPr>
          <w:p w:rsidR="006B35EC" w:rsidRPr="006652FA" w:rsidRDefault="006B35EC" w:rsidP="0047795D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276" w:type="dxa"/>
            <w:vAlign w:val="center"/>
          </w:tcPr>
          <w:p w:rsidR="006B35EC" w:rsidRPr="006652FA" w:rsidRDefault="006B35EC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F67439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F67439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3675" w:type="dxa"/>
            <w:gridSpan w:val="7"/>
          </w:tcPr>
          <w:p w:rsidR="00F67439" w:rsidRPr="006652FA" w:rsidRDefault="00B751F5" w:rsidP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项目证明</w:t>
            </w:r>
          </w:p>
        </w:tc>
        <w:tc>
          <w:tcPr>
            <w:tcW w:w="992" w:type="dxa"/>
          </w:tcPr>
          <w:p w:rsidR="00F67439" w:rsidRPr="006652FA" w:rsidRDefault="00F67439" w:rsidP="00DB7E4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134" w:type="dxa"/>
            <w:gridSpan w:val="2"/>
          </w:tcPr>
          <w:p w:rsidR="00F67439" w:rsidRPr="006652FA" w:rsidRDefault="00F67439" w:rsidP="00DB7E4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992" w:type="dxa"/>
            <w:gridSpan w:val="2"/>
            <w:vAlign w:val="center"/>
          </w:tcPr>
          <w:p w:rsidR="00F67439" w:rsidRPr="006652FA" w:rsidRDefault="00F67439" w:rsidP="00DB7E40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276" w:type="dxa"/>
            <w:vAlign w:val="center"/>
          </w:tcPr>
          <w:p w:rsidR="00F67439" w:rsidRPr="006652FA" w:rsidRDefault="00F67439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7C5150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7C5150" w:rsidRPr="006652FA" w:rsidRDefault="00B751F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3675" w:type="dxa"/>
            <w:gridSpan w:val="7"/>
          </w:tcPr>
          <w:p w:rsidR="007C5150" w:rsidRPr="006652FA" w:rsidRDefault="003A4ED0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公</w:t>
            </w:r>
            <w:r w:rsidR="004F0E0E" w:rsidRPr="006652FA">
              <w:rPr>
                <w:rFonts w:ascii="仿宋_GB2312" w:eastAsia="仿宋_GB2312" w:hAnsi="宋体" w:hint="eastAsia"/>
                <w:sz w:val="28"/>
                <w:szCs w:val="28"/>
              </w:rPr>
              <w:t>需科目</w:t>
            </w:r>
            <w:proofErr w:type="gramEnd"/>
            <w:r w:rsidR="0038659C" w:rsidRPr="006652FA">
              <w:rPr>
                <w:rFonts w:ascii="仿宋_GB2312" w:eastAsia="仿宋_GB2312" w:hAnsi="宋体" w:hint="eastAsia"/>
                <w:sz w:val="28"/>
                <w:szCs w:val="28"/>
              </w:rPr>
              <w:t>学时记录</w:t>
            </w:r>
          </w:p>
        </w:tc>
        <w:tc>
          <w:tcPr>
            <w:tcW w:w="992" w:type="dxa"/>
          </w:tcPr>
          <w:p w:rsidR="007C5150" w:rsidRPr="006652FA" w:rsidRDefault="007C5150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7C5150" w:rsidRPr="006652FA" w:rsidRDefault="007C5150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C5150" w:rsidRPr="006652FA" w:rsidRDefault="007C5150" w:rsidP="00854D89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C5150" w:rsidRPr="006652FA" w:rsidRDefault="007C5150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7C5150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7C5150" w:rsidRPr="006652FA" w:rsidRDefault="003A4ED0" w:rsidP="00117872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B751F5" w:rsidRPr="006652FA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  <w:tc>
          <w:tcPr>
            <w:tcW w:w="3675" w:type="dxa"/>
            <w:gridSpan w:val="7"/>
          </w:tcPr>
          <w:p w:rsidR="007C5150" w:rsidRPr="006652FA" w:rsidRDefault="007C5150" w:rsidP="00E20324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计算机</w:t>
            </w:r>
            <w:r w:rsidR="00E20324" w:rsidRPr="006652FA">
              <w:rPr>
                <w:rFonts w:ascii="仿宋_GB2312" w:eastAsia="仿宋_GB2312" w:hAnsi="宋体" w:hint="eastAsia"/>
                <w:sz w:val="28"/>
                <w:szCs w:val="28"/>
              </w:rPr>
              <w:t>继续教育</w:t>
            </w: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培训证书</w:t>
            </w:r>
          </w:p>
        </w:tc>
        <w:tc>
          <w:tcPr>
            <w:tcW w:w="992" w:type="dxa"/>
          </w:tcPr>
          <w:p w:rsidR="007C5150" w:rsidRPr="006652FA" w:rsidRDefault="007C5150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7C5150" w:rsidRPr="006652FA" w:rsidRDefault="007C5150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C5150" w:rsidRPr="006652FA" w:rsidRDefault="007C5150" w:rsidP="00854D89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5150" w:rsidRPr="006652FA" w:rsidRDefault="007C51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962249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962249" w:rsidRPr="006652FA" w:rsidRDefault="00962249" w:rsidP="00117872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3675" w:type="dxa"/>
            <w:gridSpan w:val="7"/>
          </w:tcPr>
          <w:p w:rsidR="00962249" w:rsidRPr="006652FA" w:rsidRDefault="00962249" w:rsidP="00F5033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其它反映水平材料</w:t>
            </w:r>
          </w:p>
        </w:tc>
        <w:tc>
          <w:tcPr>
            <w:tcW w:w="992" w:type="dxa"/>
          </w:tcPr>
          <w:p w:rsidR="00962249" w:rsidRPr="006652FA" w:rsidRDefault="00962249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62249" w:rsidRPr="006652FA" w:rsidRDefault="00962249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62249" w:rsidRPr="006652FA" w:rsidRDefault="00962249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2249" w:rsidRPr="006652FA" w:rsidRDefault="00962249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AF36E6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AF36E6" w:rsidRPr="006652FA" w:rsidRDefault="00AF36E6" w:rsidP="00117872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3675" w:type="dxa"/>
            <w:gridSpan w:val="7"/>
          </w:tcPr>
          <w:p w:rsidR="00AF36E6" w:rsidRPr="006652FA" w:rsidRDefault="00AF36E6" w:rsidP="00BB3343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单位和专家推荐意见（破格）</w:t>
            </w:r>
          </w:p>
        </w:tc>
        <w:tc>
          <w:tcPr>
            <w:tcW w:w="992" w:type="dxa"/>
          </w:tcPr>
          <w:p w:rsidR="00AF36E6" w:rsidRPr="006652FA" w:rsidRDefault="00AF36E6" w:rsidP="00BB3343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AF36E6" w:rsidRPr="006652FA" w:rsidRDefault="00AF36E6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F36E6" w:rsidRPr="006652FA" w:rsidRDefault="00AF36E6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6E6" w:rsidRPr="006652FA" w:rsidRDefault="00AF36E6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AF36E6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AF36E6" w:rsidRPr="006652FA" w:rsidRDefault="00AF36E6" w:rsidP="00117872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3675" w:type="dxa"/>
            <w:gridSpan w:val="7"/>
          </w:tcPr>
          <w:p w:rsidR="00AF36E6" w:rsidRPr="006652FA" w:rsidRDefault="00AF36E6" w:rsidP="00F5033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6E6" w:rsidRPr="006652FA" w:rsidRDefault="00AF36E6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F36E6" w:rsidRPr="006652FA" w:rsidRDefault="00AF36E6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F36E6" w:rsidRPr="006652FA" w:rsidRDefault="00AF36E6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6E6" w:rsidRPr="006652FA" w:rsidRDefault="00AF36E6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AF36E6" w:rsidRPr="009F30AA" w:rsidTr="006652FA">
        <w:trPr>
          <w:cantSplit/>
          <w:trHeight w:hRule="exact" w:val="567"/>
        </w:trPr>
        <w:tc>
          <w:tcPr>
            <w:tcW w:w="720" w:type="dxa"/>
          </w:tcPr>
          <w:p w:rsidR="00AF36E6" w:rsidRPr="006652FA" w:rsidRDefault="00AF36E6" w:rsidP="00117872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652FA">
              <w:rPr>
                <w:rFonts w:ascii="仿宋_GB2312" w:eastAsia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3675" w:type="dxa"/>
            <w:gridSpan w:val="7"/>
          </w:tcPr>
          <w:p w:rsidR="00AF36E6" w:rsidRPr="006652FA" w:rsidRDefault="00AF36E6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6E6" w:rsidRPr="006652FA" w:rsidRDefault="00AF36E6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F36E6" w:rsidRPr="006652FA" w:rsidRDefault="00AF36E6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F36E6" w:rsidRPr="006652FA" w:rsidRDefault="00AF36E6" w:rsidP="00854D89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6E6" w:rsidRPr="006652FA" w:rsidRDefault="00AF36E6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</w:tbl>
    <w:p w:rsidR="000B1EA8" w:rsidRPr="009F30AA" w:rsidRDefault="000B1EA8">
      <w:pPr>
        <w:pStyle w:val="a8"/>
        <w:spacing w:beforeLines="50" w:beforeAutospacing="0" w:after="0" w:afterAutospacing="0"/>
        <w:ind w:rightChars="28" w:right="59"/>
        <w:rPr>
          <w:rFonts w:ascii="仿宋_GB2312" w:eastAsia="仿宋_GB2312" w:hint="eastAsia"/>
        </w:rPr>
      </w:pPr>
      <w:r w:rsidRPr="009F30AA">
        <w:rPr>
          <w:rFonts w:ascii="仿宋_GB2312" w:eastAsia="仿宋_GB2312" w:hint="eastAsia"/>
          <w:b/>
        </w:rPr>
        <w:t>注：</w:t>
      </w:r>
      <w:r w:rsidRPr="009F30AA">
        <w:rPr>
          <w:rFonts w:ascii="仿宋_GB2312" w:eastAsia="仿宋_GB2312" w:hint="eastAsia"/>
        </w:rPr>
        <w:t>按实际申报的材料填写《送审材料目录》，按上述顺序依次将材料放入文件袋中，并将该页贴在文件袋正面</w:t>
      </w:r>
    </w:p>
    <w:p w:rsidR="00814581" w:rsidRDefault="00814581">
      <w:pPr>
        <w:tabs>
          <w:tab w:val="left" w:pos="7197"/>
        </w:tabs>
        <w:spacing w:line="360" w:lineRule="exact"/>
        <w:rPr>
          <w:rFonts w:ascii="宋体" w:hAnsi="宋体"/>
          <w:sz w:val="24"/>
        </w:rPr>
      </w:pPr>
    </w:p>
    <w:sectPr w:rsidR="00814581" w:rsidSect="008F0CA1">
      <w:footerReference w:type="default" r:id="rId7"/>
      <w:pgSz w:w="11906" w:h="16838"/>
      <w:pgMar w:top="1474" w:right="991" w:bottom="1247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4E" w:rsidRDefault="00540F4E" w:rsidP="00237BD9">
      <w:r>
        <w:separator/>
      </w:r>
    </w:p>
  </w:endnote>
  <w:endnote w:type="continuationSeparator" w:id="0">
    <w:p w:rsidR="00540F4E" w:rsidRDefault="00540F4E" w:rsidP="0023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26" w:rsidRDefault="00E93726">
    <w:pPr>
      <w:pStyle w:val="a5"/>
      <w:jc w:val="center"/>
    </w:pPr>
    <w:fldSimple w:instr=" PAGE   \* MERGEFORMAT ">
      <w:r w:rsidR="003A4F3B" w:rsidRPr="003A4F3B">
        <w:rPr>
          <w:noProof/>
          <w:lang w:val="zh-CN"/>
        </w:rPr>
        <w:t>1</w:t>
      </w:r>
    </w:fldSimple>
  </w:p>
  <w:p w:rsidR="00B97889" w:rsidRDefault="00B978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4E" w:rsidRDefault="00540F4E" w:rsidP="00237BD9">
      <w:r>
        <w:separator/>
      </w:r>
    </w:p>
  </w:footnote>
  <w:footnote w:type="continuationSeparator" w:id="0">
    <w:p w:rsidR="00540F4E" w:rsidRDefault="00540F4E" w:rsidP="00237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EnclosedParen"/>
      <w:lvlText w:val="%1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FEC"/>
    <w:rsid w:val="00006A9C"/>
    <w:rsid w:val="00016ED8"/>
    <w:rsid w:val="000200F2"/>
    <w:rsid w:val="0003405A"/>
    <w:rsid w:val="000357BA"/>
    <w:rsid w:val="00036291"/>
    <w:rsid w:val="00036FBB"/>
    <w:rsid w:val="0005189E"/>
    <w:rsid w:val="0005503A"/>
    <w:rsid w:val="000607C0"/>
    <w:rsid w:val="00062DEF"/>
    <w:rsid w:val="000674C4"/>
    <w:rsid w:val="00084757"/>
    <w:rsid w:val="0008768F"/>
    <w:rsid w:val="00087C9B"/>
    <w:rsid w:val="000911D4"/>
    <w:rsid w:val="000A7A16"/>
    <w:rsid w:val="000B1EA8"/>
    <w:rsid w:val="000B2A44"/>
    <w:rsid w:val="000B742E"/>
    <w:rsid w:val="000C2E69"/>
    <w:rsid w:val="000C4A3C"/>
    <w:rsid w:val="000D16C7"/>
    <w:rsid w:val="000D1BC0"/>
    <w:rsid w:val="000D1CCA"/>
    <w:rsid w:val="000D2C64"/>
    <w:rsid w:val="000E1CF8"/>
    <w:rsid w:val="0010136B"/>
    <w:rsid w:val="001027CD"/>
    <w:rsid w:val="00107081"/>
    <w:rsid w:val="001123DB"/>
    <w:rsid w:val="0011432D"/>
    <w:rsid w:val="001160BB"/>
    <w:rsid w:val="00117872"/>
    <w:rsid w:val="00117A1C"/>
    <w:rsid w:val="001232A3"/>
    <w:rsid w:val="00126FC4"/>
    <w:rsid w:val="00127DCA"/>
    <w:rsid w:val="00130212"/>
    <w:rsid w:val="00130ADB"/>
    <w:rsid w:val="0013369B"/>
    <w:rsid w:val="0013542B"/>
    <w:rsid w:val="0014006B"/>
    <w:rsid w:val="001434A5"/>
    <w:rsid w:val="00144FCC"/>
    <w:rsid w:val="001503B4"/>
    <w:rsid w:val="00150710"/>
    <w:rsid w:val="00155716"/>
    <w:rsid w:val="00155E76"/>
    <w:rsid w:val="0016394E"/>
    <w:rsid w:val="001657F5"/>
    <w:rsid w:val="00196E50"/>
    <w:rsid w:val="001A7FC0"/>
    <w:rsid w:val="001B7304"/>
    <w:rsid w:val="001B7C18"/>
    <w:rsid w:val="001E14BD"/>
    <w:rsid w:val="001F36FD"/>
    <w:rsid w:val="002000C6"/>
    <w:rsid w:val="00202F57"/>
    <w:rsid w:val="002069A7"/>
    <w:rsid w:val="00206D90"/>
    <w:rsid w:val="002137D4"/>
    <w:rsid w:val="00222631"/>
    <w:rsid w:val="00223516"/>
    <w:rsid w:val="00223B98"/>
    <w:rsid w:val="00230446"/>
    <w:rsid w:val="00237BD9"/>
    <w:rsid w:val="002432FE"/>
    <w:rsid w:val="00243C84"/>
    <w:rsid w:val="0025119E"/>
    <w:rsid w:val="00263F40"/>
    <w:rsid w:val="00264D13"/>
    <w:rsid w:val="00265CBD"/>
    <w:rsid w:val="002713D8"/>
    <w:rsid w:val="002878E3"/>
    <w:rsid w:val="002961F3"/>
    <w:rsid w:val="002B5673"/>
    <w:rsid w:val="002B67E0"/>
    <w:rsid w:val="002C08E9"/>
    <w:rsid w:val="002C3261"/>
    <w:rsid w:val="002E7801"/>
    <w:rsid w:val="002F613C"/>
    <w:rsid w:val="00302E09"/>
    <w:rsid w:val="00304D59"/>
    <w:rsid w:val="0031089F"/>
    <w:rsid w:val="00311E1C"/>
    <w:rsid w:val="003171F9"/>
    <w:rsid w:val="0032009E"/>
    <w:rsid w:val="0032795B"/>
    <w:rsid w:val="00333098"/>
    <w:rsid w:val="00334E10"/>
    <w:rsid w:val="003354F5"/>
    <w:rsid w:val="003361A9"/>
    <w:rsid w:val="00357076"/>
    <w:rsid w:val="00362AC0"/>
    <w:rsid w:val="00380B92"/>
    <w:rsid w:val="00382CCB"/>
    <w:rsid w:val="00383CC8"/>
    <w:rsid w:val="003841FD"/>
    <w:rsid w:val="003856BA"/>
    <w:rsid w:val="0038659C"/>
    <w:rsid w:val="0039320F"/>
    <w:rsid w:val="003A34F3"/>
    <w:rsid w:val="003A4ED0"/>
    <w:rsid w:val="003A4F3B"/>
    <w:rsid w:val="003A7E84"/>
    <w:rsid w:val="003B18EE"/>
    <w:rsid w:val="003C2AD8"/>
    <w:rsid w:val="003D4B69"/>
    <w:rsid w:val="003D4EBD"/>
    <w:rsid w:val="003D619E"/>
    <w:rsid w:val="003F457A"/>
    <w:rsid w:val="004034F6"/>
    <w:rsid w:val="00417BD6"/>
    <w:rsid w:val="0042599D"/>
    <w:rsid w:val="00426BDF"/>
    <w:rsid w:val="00435660"/>
    <w:rsid w:val="00441D22"/>
    <w:rsid w:val="00442244"/>
    <w:rsid w:val="00450934"/>
    <w:rsid w:val="00450D7C"/>
    <w:rsid w:val="00451C9D"/>
    <w:rsid w:val="00466B01"/>
    <w:rsid w:val="00474466"/>
    <w:rsid w:val="0047795D"/>
    <w:rsid w:val="0048046A"/>
    <w:rsid w:val="0048328B"/>
    <w:rsid w:val="00484148"/>
    <w:rsid w:val="004848D5"/>
    <w:rsid w:val="004A6029"/>
    <w:rsid w:val="004B0AD5"/>
    <w:rsid w:val="004B4FA0"/>
    <w:rsid w:val="004C3154"/>
    <w:rsid w:val="004D3922"/>
    <w:rsid w:val="004D573A"/>
    <w:rsid w:val="004E3FC5"/>
    <w:rsid w:val="004F0E0E"/>
    <w:rsid w:val="0051249A"/>
    <w:rsid w:val="005125ED"/>
    <w:rsid w:val="00521AC8"/>
    <w:rsid w:val="0052588D"/>
    <w:rsid w:val="00526A21"/>
    <w:rsid w:val="00536C35"/>
    <w:rsid w:val="00537E66"/>
    <w:rsid w:val="00540F4E"/>
    <w:rsid w:val="0054468A"/>
    <w:rsid w:val="00550D8D"/>
    <w:rsid w:val="00560FD1"/>
    <w:rsid w:val="00561E32"/>
    <w:rsid w:val="00564F55"/>
    <w:rsid w:val="00596B2C"/>
    <w:rsid w:val="005A24B7"/>
    <w:rsid w:val="005A2DFB"/>
    <w:rsid w:val="005B2883"/>
    <w:rsid w:val="005B47A9"/>
    <w:rsid w:val="005B6D01"/>
    <w:rsid w:val="005C3C8F"/>
    <w:rsid w:val="005C6691"/>
    <w:rsid w:val="005D3525"/>
    <w:rsid w:val="005D55C7"/>
    <w:rsid w:val="005E0983"/>
    <w:rsid w:val="005E1C98"/>
    <w:rsid w:val="005F3EB6"/>
    <w:rsid w:val="005F447F"/>
    <w:rsid w:val="00603E7E"/>
    <w:rsid w:val="00607309"/>
    <w:rsid w:val="0060750B"/>
    <w:rsid w:val="00615279"/>
    <w:rsid w:val="006154E6"/>
    <w:rsid w:val="00626EE1"/>
    <w:rsid w:val="006271C1"/>
    <w:rsid w:val="00642599"/>
    <w:rsid w:val="00643E88"/>
    <w:rsid w:val="006462CE"/>
    <w:rsid w:val="00657F73"/>
    <w:rsid w:val="0066118C"/>
    <w:rsid w:val="006652FA"/>
    <w:rsid w:val="00667E75"/>
    <w:rsid w:val="0067172B"/>
    <w:rsid w:val="0067503F"/>
    <w:rsid w:val="006774E3"/>
    <w:rsid w:val="006811C7"/>
    <w:rsid w:val="0068512E"/>
    <w:rsid w:val="0069204E"/>
    <w:rsid w:val="00696C34"/>
    <w:rsid w:val="006A4FDE"/>
    <w:rsid w:val="006B35EC"/>
    <w:rsid w:val="006C0A68"/>
    <w:rsid w:val="006C14CC"/>
    <w:rsid w:val="006C68F0"/>
    <w:rsid w:val="006C7551"/>
    <w:rsid w:val="006D1949"/>
    <w:rsid w:val="006D4576"/>
    <w:rsid w:val="006D569A"/>
    <w:rsid w:val="007018B5"/>
    <w:rsid w:val="00706851"/>
    <w:rsid w:val="00712C80"/>
    <w:rsid w:val="0072350A"/>
    <w:rsid w:val="00732E44"/>
    <w:rsid w:val="00743058"/>
    <w:rsid w:val="0075352F"/>
    <w:rsid w:val="0075781B"/>
    <w:rsid w:val="00762945"/>
    <w:rsid w:val="00770D71"/>
    <w:rsid w:val="007738E4"/>
    <w:rsid w:val="00774E80"/>
    <w:rsid w:val="00780F69"/>
    <w:rsid w:val="00790858"/>
    <w:rsid w:val="007917FC"/>
    <w:rsid w:val="007920C9"/>
    <w:rsid w:val="007B1358"/>
    <w:rsid w:val="007B13C1"/>
    <w:rsid w:val="007B728A"/>
    <w:rsid w:val="007C5150"/>
    <w:rsid w:val="007D2BDE"/>
    <w:rsid w:val="007E12C2"/>
    <w:rsid w:val="007E7E1D"/>
    <w:rsid w:val="007F62C8"/>
    <w:rsid w:val="007F7952"/>
    <w:rsid w:val="00803FD4"/>
    <w:rsid w:val="00804E66"/>
    <w:rsid w:val="008130A4"/>
    <w:rsid w:val="00813C9B"/>
    <w:rsid w:val="00814581"/>
    <w:rsid w:val="00821F85"/>
    <w:rsid w:val="0083010A"/>
    <w:rsid w:val="00833C23"/>
    <w:rsid w:val="00836209"/>
    <w:rsid w:val="00854D89"/>
    <w:rsid w:val="00860B5A"/>
    <w:rsid w:val="008618E7"/>
    <w:rsid w:val="00862D74"/>
    <w:rsid w:val="00862EFE"/>
    <w:rsid w:val="008646B9"/>
    <w:rsid w:val="00866872"/>
    <w:rsid w:val="00891D6D"/>
    <w:rsid w:val="008A49A1"/>
    <w:rsid w:val="008B438E"/>
    <w:rsid w:val="008B44A0"/>
    <w:rsid w:val="008C3284"/>
    <w:rsid w:val="008C54F6"/>
    <w:rsid w:val="008C7CC7"/>
    <w:rsid w:val="008D28B1"/>
    <w:rsid w:val="008D3255"/>
    <w:rsid w:val="008D4E00"/>
    <w:rsid w:val="008D7CC4"/>
    <w:rsid w:val="008F0620"/>
    <w:rsid w:val="008F0CA1"/>
    <w:rsid w:val="008F1E13"/>
    <w:rsid w:val="008F3C3B"/>
    <w:rsid w:val="0090473C"/>
    <w:rsid w:val="00907A0C"/>
    <w:rsid w:val="009133C6"/>
    <w:rsid w:val="00914771"/>
    <w:rsid w:val="00930C3D"/>
    <w:rsid w:val="0093492A"/>
    <w:rsid w:val="00941873"/>
    <w:rsid w:val="00946D85"/>
    <w:rsid w:val="00954B6F"/>
    <w:rsid w:val="00962249"/>
    <w:rsid w:val="00962493"/>
    <w:rsid w:val="00962A09"/>
    <w:rsid w:val="00963F6C"/>
    <w:rsid w:val="009649D3"/>
    <w:rsid w:val="00965DB3"/>
    <w:rsid w:val="00972788"/>
    <w:rsid w:val="00981F8D"/>
    <w:rsid w:val="009A78F4"/>
    <w:rsid w:val="009B2053"/>
    <w:rsid w:val="009B2F52"/>
    <w:rsid w:val="009B4F75"/>
    <w:rsid w:val="009C0ADF"/>
    <w:rsid w:val="009C4087"/>
    <w:rsid w:val="009C5483"/>
    <w:rsid w:val="009C6938"/>
    <w:rsid w:val="009E40C6"/>
    <w:rsid w:val="009E52FD"/>
    <w:rsid w:val="009E74B8"/>
    <w:rsid w:val="009F0101"/>
    <w:rsid w:val="009F30AA"/>
    <w:rsid w:val="00A072C7"/>
    <w:rsid w:val="00A1306A"/>
    <w:rsid w:val="00A157C5"/>
    <w:rsid w:val="00A3687D"/>
    <w:rsid w:val="00A47DF5"/>
    <w:rsid w:val="00A64513"/>
    <w:rsid w:val="00A6783F"/>
    <w:rsid w:val="00A72562"/>
    <w:rsid w:val="00A86F92"/>
    <w:rsid w:val="00A93BFB"/>
    <w:rsid w:val="00AA544D"/>
    <w:rsid w:val="00AA5E00"/>
    <w:rsid w:val="00AB04D5"/>
    <w:rsid w:val="00AB29BB"/>
    <w:rsid w:val="00AB4C71"/>
    <w:rsid w:val="00AC1BDF"/>
    <w:rsid w:val="00AC21C0"/>
    <w:rsid w:val="00AC72C3"/>
    <w:rsid w:val="00AD083D"/>
    <w:rsid w:val="00AD0972"/>
    <w:rsid w:val="00AD2219"/>
    <w:rsid w:val="00AD6251"/>
    <w:rsid w:val="00AE14D2"/>
    <w:rsid w:val="00AE19E1"/>
    <w:rsid w:val="00AF31A2"/>
    <w:rsid w:val="00AF36E6"/>
    <w:rsid w:val="00AF538F"/>
    <w:rsid w:val="00B0263C"/>
    <w:rsid w:val="00B17298"/>
    <w:rsid w:val="00B23CF6"/>
    <w:rsid w:val="00B30FD5"/>
    <w:rsid w:val="00B45722"/>
    <w:rsid w:val="00B6020A"/>
    <w:rsid w:val="00B655D8"/>
    <w:rsid w:val="00B67D5D"/>
    <w:rsid w:val="00B745FC"/>
    <w:rsid w:val="00B751F5"/>
    <w:rsid w:val="00B76E07"/>
    <w:rsid w:val="00B966B9"/>
    <w:rsid w:val="00B97889"/>
    <w:rsid w:val="00BB11C7"/>
    <w:rsid w:val="00BB2EED"/>
    <w:rsid w:val="00BB3343"/>
    <w:rsid w:val="00BB4ACB"/>
    <w:rsid w:val="00BC1D7A"/>
    <w:rsid w:val="00BD4702"/>
    <w:rsid w:val="00BE0DC3"/>
    <w:rsid w:val="00BE5E2F"/>
    <w:rsid w:val="00BF2410"/>
    <w:rsid w:val="00BF4016"/>
    <w:rsid w:val="00BF540B"/>
    <w:rsid w:val="00C01C66"/>
    <w:rsid w:val="00C02AFA"/>
    <w:rsid w:val="00C066BF"/>
    <w:rsid w:val="00C07F83"/>
    <w:rsid w:val="00C35E12"/>
    <w:rsid w:val="00C51731"/>
    <w:rsid w:val="00C54D82"/>
    <w:rsid w:val="00C62C6F"/>
    <w:rsid w:val="00C66891"/>
    <w:rsid w:val="00C8717F"/>
    <w:rsid w:val="00C875C2"/>
    <w:rsid w:val="00C87753"/>
    <w:rsid w:val="00C93866"/>
    <w:rsid w:val="00C95B25"/>
    <w:rsid w:val="00CA021D"/>
    <w:rsid w:val="00CA37C6"/>
    <w:rsid w:val="00CA7BE4"/>
    <w:rsid w:val="00CB1FD1"/>
    <w:rsid w:val="00CB7FA0"/>
    <w:rsid w:val="00CC5105"/>
    <w:rsid w:val="00CE01C8"/>
    <w:rsid w:val="00CE2C32"/>
    <w:rsid w:val="00CE6FF4"/>
    <w:rsid w:val="00CF131E"/>
    <w:rsid w:val="00CF1888"/>
    <w:rsid w:val="00CF5FA6"/>
    <w:rsid w:val="00D05203"/>
    <w:rsid w:val="00D11712"/>
    <w:rsid w:val="00D1180C"/>
    <w:rsid w:val="00D1486B"/>
    <w:rsid w:val="00D2337F"/>
    <w:rsid w:val="00D24333"/>
    <w:rsid w:val="00D2681D"/>
    <w:rsid w:val="00D50A36"/>
    <w:rsid w:val="00D51000"/>
    <w:rsid w:val="00D54530"/>
    <w:rsid w:val="00D60635"/>
    <w:rsid w:val="00D61526"/>
    <w:rsid w:val="00D64D7C"/>
    <w:rsid w:val="00D67E02"/>
    <w:rsid w:val="00D713BF"/>
    <w:rsid w:val="00D74346"/>
    <w:rsid w:val="00D81371"/>
    <w:rsid w:val="00D81CA0"/>
    <w:rsid w:val="00D82F86"/>
    <w:rsid w:val="00D85362"/>
    <w:rsid w:val="00D94418"/>
    <w:rsid w:val="00D96D18"/>
    <w:rsid w:val="00DB7E40"/>
    <w:rsid w:val="00DC1563"/>
    <w:rsid w:val="00DC1944"/>
    <w:rsid w:val="00DC744D"/>
    <w:rsid w:val="00DC7874"/>
    <w:rsid w:val="00DD0F35"/>
    <w:rsid w:val="00DD47B4"/>
    <w:rsid w:val="00DD7213"/>
    <w:rsid w:val="00DE377A"/>
    <w:rsid w:val="00DE4374"/>
    <w:rsid w:val="00E1217B"/>
    <w:rsid w:val="00E12195"/>
    <w:rsid w:val="00E167E4"/>
    <w:rsid w:val="00E20324"/>
    <w:rsid w:val="00E26110"/>
    <w:rsid w:val="00E42DA3"/>
    <w:rsid w:val="00E50A06"/>
    <w:rsid w:val="00E578F1"/>
    <w:rsid w:val="00E65898"/>
    <w:rsid w:val="00E71FC3"/>
    <w:rsid w:val="00E74463"/>
    <w:rsid w:val="00E92500"/>
    <w:rsid w:val="00E93726"/>
    <w:rsid w:val="00E937CB"/>
    <w:rsid w:val="00EB0FAB"/>
    <w:rsid w:val="00EB12D6"/>
    <w:rsid w:val="00EB4EC9"/>
    <w:rsid w:val="00EC1C6C"/>
    <w:rsid w:val="00EC3658"/>
    <w:rsid w:val="00EC7B29"/>
    <w:rsid w:val="00ED22BA"/>
    <w:rsid w:val="00EF62B3"/>
    <w:rsid w:val="00F058C8"/>
    <w:rsid w:val="00F20554"/>
    <w:rsid w:val="00F5033F"/>
    <w:rsid w:val="00F53D70"/>
    <w:rsid w:val="00F607EB"/>
    <w:rsid w:val="00F67439"/>
    <w:rsid w:val="00F8290D"/>
    <w:rsid w:val="00F86F4E"/>
    <w:rsid w:val="00F91E7C"/>
    <w:rsid w:val="00FA152B"/>
    <w:rsid w:val="00FA44BC"/>
    <w:rsid w:val="00FC0CDE"/>
    <w:rsid w:val="00FC584D"/>
    <w:rsid w:val="00FE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6">
    <w:name w:val="Date"/>
    <w:basedOn w:val="a"/>
    <w:next w:val="a"/>
    <w:rPr>
      <w:rFonts w:ascii="仿宋_GB2312" w:eastAsia="仿宋_GB2312"/>
      <w:sz w:val="28"/>
      <w:szCs w:val="20"/>
    </w:rPr>
  </w:style>
  <w:style w:type="paragraph" w:styleId="a7">
    <w:name w:val="List Paragraph"/>
    <w:basedOn w:val="a"/>
    <w:qFormat/>
    <w:pPr>
      <w:spacing w:line="480" w:lineRule="auto"/>
      <w:ind w:firstLineChars="200" w:firstLine="420"/>
    </w:pPr>
    <w:rPr>
      <w:rFonts w:ascii="Calibri" w:hAnsi="Calibri"/>
      <w:szCs w:val="22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styleId="aa">
    <w:name w:val="Hyperlink"/>
    <w:rsid w:val="00B6020A"/>
    <w:rPr>
      <w:rFonts w:ascii="ˎ̥" w:hAnsi="ˎ̥" w:hint="default"/>
      <w:strike w:val="0"/>
      <w:dstrike w:val="0"/>
      <w:color w:val="133E68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435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http://edu.sheitc.sh.gov.cn/index.jsp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上海科学院文件</dc:title>
  <dc:creator>微软用户</dc:creator>
  <cp:lastModifiedBy>SSTIC</cp:lastModifiedBy>
  <cp:revision>2</cp:revision>
  <cp:lastPrinted>2020-05-18T02:09:00Z</cp:lastPrinted>
  <dcterms:created xsi:type="dcterms:W3CDTF">2020-05-26T07:53:00Z</dcterms:created>
  <dcterms:modified xsi:type="dcterms:W3CDTF">2020-05-26T07:53:00Z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