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51F5" w:rsidRPr="006652FA" w:rsidRDefault="00B751F5" w:rsidP="00B751F5">
      <w:pPr>
        <w:tabs>
          <w:tab w:val="left" w:pos="7197"/>
        </w:tabs>
        <w:spacing w:line="360" w:lineRule="exact"/>
        <w:rPr>
          <w:rFonts w:ascii="仿宋_GB2312" w:eastAsia="仿宋_GB2312" w:hAnsi="宋体" w:hint="eastAsia"/>
          <w:sz w:val="28"/>
          <w:szCs w:val="28"/>
        </w:rPr>
      </w:pPr>
      <w:r w:rsidRPr="006652FA">
        <w:rPr>
          <w:rFonts w:ascii="仿宋_GB2312" w:eastAsia="仿宋_GB2312" w:hint="eastAsia"/>
          <w:sz w:val="28"/>
          <w:szCs w:val="28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1.75pt;margin-top:-12.6pt;width:114.1pt;height:23.6pt;z-index:251658240">
            <v:textbox>
              <w:txbxContent>
                <w:p w:rsidR="00B751F5" w:rsidRDefault="00B751F5" w:rsidP="00B751F5">
                  <w:r>
                    <w:rPr>
                      <w:rFonts w:hint="eastAsia"/>
                      <w:sz w:val="24"/>
                    </w:rPr>
                    <w:t>受理号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shape>
        </w:pict>
      </w:r>
      <w:r w:rsidR="006652FA">
        <w:rPr>
          <w:rFonts w:ascii="仿宋_GB2312" w:eastAsia="仿宋_GB2312" w:hAnsi="宋体" w:hint="eastAsia"/>
          <w:sz w:val="28"/>
          <w:szCs w:val="28"/>
        </w:rPr>
        <w:t>附件2</w:t>
      </w:r>
      <w:r w:rsidR="005B6D01">
        <w:rPr>
          <w:rFonts w:ascii="仿宋_GB2312" w:eastAsia="仿宋_GB2312" w:hAnsi="宋体" w:hint="eastAsia"/>
          <w:sz w:val="28"/>
          <w:szCs w:val="28"/>
        </w:rPr>
        <w:t>:</w:t>
      </w:r>
      <w:r w:rsidRPr="006652FA">
        <w:rPr>
          <w:rFonts w:ascii="仿宋_GB2312" w:eastAsia="仿宋_GB2312" w:hAnsi="宋体" w:hint="eastAsia"/>
          <w:sz w:val="28"/>
          <w:szCs w:val="28"/>
        </w:rPr>
        <w:tab/>
      </w:r>
    </w:p>
    <w:p w:rsidR="00B751F5" w:rsidRPr="009F30AA" w:rsidRDefault="00441D22" w:rsidP="00B751F5">
      <w:pPr>
        <w:spacing w:line="48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Style w:val="a3"/>
          <w:rFonts w:ascii="方正小标宋简体" w:eastAsia="方正小标宋简体" w:hAnsi="宋体" w:hint="eastAsia"/>
          <w:b w:val="0"/>
          <w:sz w:val="36"/>
          <w:szCs w:val="36"/>
        </w:rPr>
        <w:t>2020</w:t>
      </w:r>
      <w:r w:rsidR="00B751F5" w:rsidRPr="009F30AA">
        <w:rPr>
          <w:rStyle w:val="a3"/>
          <w:rFonts w:ascii="方正小标宋简体" w:eastAsia="方正小标宋简体" w:hAnsi="宋体" w:hint="eastAsia"/>
          <w:b w:val="0"/>
          <w:sz w:val="36"/>
          <w:szCs w:val="36"/>
        </w:rPr>
        <w:t>年上海</w:t>
      </w:r>
      <w:r w:rsidR="006652FA">
        <w:rPr>
          <w:rStyle w:val="a3"/>
          <w:rFonts w:ascii="方正小标宋简体" w:eastAsia="方正小标宋简体" w:hAnsi="宋体" w:hint="eastAsia"/>
          <w:b w:val="0"/>
          <w:sz w:val="36"/>
          <w:szCs w:val="36"/>
        </w:rPr>
        <w:t>市工程系列</w:t>
      </w:r>
      <w:r w:rsidR="00B751F5" w:rsidRPr="009F30AA">
        <w:rPr>
          <w:rFonts w:ascii="方正小标宋简体" w:eastAsia="方正小标宋简体" w:hAnsi="宋体" w:hint="eastAsia"/>
          <w:sz w:val="36"/>
          <w:szCs w:val="36"/>
        </w:rPr>
        <w:t>计算机与信息技术</w:t>
      </w:r>
      <w:r w:rsidR="006652FA">
        <w:rPr>
          <w:rStyle w:val="a3"/>
          <w:rFonts w:ascii="方正小标宋简体" w:eastAsia="方正小标宋简体" w:hAnsi="宋体" w:hint="eastAsia"/>
          <w:b w:val="0"/>
          <w:sz w:val="36"/>
          <w:szCs w:val="36"/>
        </w:rPr>
        <w:t>中级专业</w:t>
      </w:r>
      <w:r w:rsidR="00B751F5" w:rsidRPr="009F30AA">
        <w:rPr>
          <w:rStyle w:val="a3"/>
          <w:rFonts w:ascii="方正小标宋简体" w:eastAsia="方正小标宋简体" w:hAnsi="宋体" w:hint="eastAsia"/>
          <w:b w:val="0"/>
          <w:sz w:val="36"/>
          <w:szCs w:val="36"/>
        </w:rPr>
        <w:t>评委会</w:t>
      </w:r>
    </w:p>
    <w:p w:rsidR="00B751F5" w:rsidRDefault="00B751F5" w:rsidP="00B751F5">
      <w:pPr>
        <w:spacing w:afterLines="100" w:line="360" w:lineRule="exact"/>
        <w:jc w:val="center"/>
        <w:rPr>
          <w:rFonts w:ascii="宋体" w:hAnsi="宋体" w:hint="eastAsia"/>
          <w:b/>
          <w:sz w:val="32"/>
          <w:szCs w:val="32"/>
        </w:rPr>
      </w:pPr>
      <w:r w:rsidRPr="009F30AA">
        <w:rPr>
          <w:rFonts w:ascii="方正小标宋简体" w:eastAsia="方正小标宋简体" w:hAnsi="宋体" w:hint="eastAsia"/>
          <w:sz w:val="36"/>
          <w:szCs w:val="36"/>
        </w:rPr>
        <w:t xml:space="preserve">（业 绩 情 </w:t>
      </w:r>
      <w:proofErr w:type="gramStart"/>
      <w:r w:rsidRPr="009F30AA">
        <w:rPr>
          <w:rFonts w:ascii="方正小标宋简体" w:eastAsia="方正小标宋简体" w:hAnsi="宋体" w:hint="eastAsia"/>
          <w:sz w:val="36"/>
          <w:szCs w:val="36"/>
        </w:rPr>
        <w:t>况</w:t>
      </w:r>
      <w:proofErr w:type="gramEnd"/>
      <w:r w:rsidRPr="009F30AA">
        <w:rPr>
          <w:rFonts w:ascii="方正小标宋简体" w:eastAsia="方正小标宋简体" w:hAnsi="宋体" w:hint="eastAsia"/>
          <w:sz w:val="36"/>
          <w:szCs w:val="36"/>
        </w:rPr>
        <w:t xml:space="preserve"> 表）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753"/>
        <w:gridCol w:w="356"/>
        <w:gridCol w:w="386"/>
        <w:gridCol w:w="983"/>
        <w:gridCol w:w="384"/>
        <w:gridCol w:w="462"/>
        <w:gridCol w:w="1015"/>
        <w:gridCol w:w="1273"/>
        <w:gridCol w:w="449"/>
        <w:gridCol w:w="598"/>
        <w:gridCol w:w="653"/>
        <w:gridCol w:w="1167"/>
      </w:tblGrid>
      <w:tr w:rsidR="006652FA" w:rsidRPr="00435480" w:rsidTr="006811C7">
        <w:trPr>
          <w:trHeight w:hRule="exact" w:val="570"/>
          <w:jc w:val="center"/>
        </w:trPr>
        <w:tc>
          <w:tcPr>
            <w:tcW w:w="1552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711" w:type="dxa"/>
            <w:gridSpan w:val="3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4104" w:type="dxa"/>
            <w:gridSpan w:val="5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435480" w:rsidTr="006811C7">
        <w:trPr>
          <w:trHeight w:hRule="exact" w:val="562"/>
          <w:jc w:val="center"/>
        </w:trPr>
        <w:tc>
          <w:tcPr>
            <w:tcW w:w="1552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单位及部门</w:t>
            </w:r>
          </w:p>
        </w:tc>
        <w:tc>
          <w:tcPr>
            <w:tcW w:w="3556" w:type="dxa"/>
            <w:gridSpan w:val="6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6652FA" w:rsidRPr="00435480" w:rsidRDefault="006652FA" w:rsidP="006811C7">
            <w:pPr>
              <w:ind w:firstLineChars="30" w:firstLine="7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单位性质</w:t>
            </w:r>
          </w:p>
        </w:tc>
        <w:tc>
          <w:tcPr>
            <w:tcW w:w="2397" w:type="dxa"/>
            <w:gridSpan w:val="3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□事业□企业□其他</w:t>
            </w:r>
          </w:p>
        </w:tc>
      </w:tr>
      <w:tr w:rsidR="006652FA" w:rsidRPr="00435480" w:rsidTr="006811C7">
        <w:trPr>
          <w:trHeight w:hRule="exact" w:val="558"/>
          <w:jc w:val="center"/>
        </w:trPr>
        <w:tc>
          <w:tcPr>
            <w:tcW w:w="1552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711" w:type="dxa"/>
            <w:gridSpan w:val="3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006" w:type="dxa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6652FA" w:rsidRPr="00435480" w:rsidRDefault="006652FA" w:rsidP="006811C7">
            <w:pPr>
              <w:ind w:firstLineChars="30" w:firstLine="7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397" w:type="dxa"/>
            <w:gridSpan w:val="3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435480" w:rsidTr="005A2DFB">
        <w:trPr>
          <w:trHeight w:hRule="exact" w:val="680"/>
          <w:jc w:val="center"/>
        </w:trPr>
        <w:tc>
          <w:tcPr>
            <w:tcW w:w="1552" w:type="dxa"/>
            <w:gridSpan w:val="2"/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6652FA" w:rsidRPr="00435480" w:rsidRDefault="006652FA" w:rsidP="006811C7">
            <w:pPr>
              <w:ind w:leftChars="39" w:left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年    月</w:t>
            </w:r>
          </w:p>
        </w:tc>
        <w:tc>
          <w:tcPr>
            <w:tcW w:w="1711" w:type="dxa"/>
            <w:gridSpan w:val="3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:rsidR="006652FA" w:rsidRPr="00435480" w:rsidRDefault="006652FA" w:rsidP="006811C7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何时加入何</w:t>
            </w:r>
          </w:p>
          <w:p w:rsidR="006652FA" w:rsidRPr="00435480" w:rsidRDefault="006652FA" w:rsidP="006811C7">
            <w:pPr>
              <w:ind w:firstLineChars="100" w:firstLine="240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党派任何职</w:t>
            </w:r>
          </w:p>
        </w:tc>
        <w:tc>
          <w:tcPr>
            <w:tcW w:w="4104" w:type="dxa"/>
            <w:gridSpan w:val="5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435480" w:rsidTr="006652FA">
        <w:trPr>
          <w:trHeight w:hRule="exact" w:val="680"/>
          <w:jc w:val="center"/>
        </w:trPr>
        <w:tc>
          <w:tcPr>
            <w:tcW w:w="805" w:type="dxa"/>
            <w:vMerge w:val="restart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747" w:type="dxa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全日制</w:t>
            </w:r>
          </w:p>
        </w:tc>
        <w:tc>
          <w:tcPr>
            <w:tcW w:w="2092" w:type="dxa"/>
            <w:gridSpan w:val="4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毕业学校及 专 业</w:t>
            </w:r>
          </w:p>
        </w:tc>
        <w:tc>
          <w:tcPr>
            <w:tcW w:w="1707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6652FA" w:rsidRPr="00435480" w:rsidRDefault="006652FA" w:rsidP="006811C7">
            <w:pPr>
              <w:ind w:leftChars="20" w:left="42" w:firstLine="13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毕 业</w:t>
            </w:r>
          </w:p>
          <w:p w:rsidR="006652FA" w:rsidRPr="00435480" w:rsidRDefault="006652FA" w:rsidP="006811C7">
            <w:pPr>
              <w:ind w:leftChars="20" w:left="42" w:firstLine="13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1157" w:type="dxa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435480" w:rsidTr="006652FA">
        <w:trPr>
          <w:trHeight w:hRule="exact" w:val="680"/>
          <w:jc w:val="center"/>
        </w:trPr>
        <w:tc>
          <w:tcPr>
            <w:tcW w:w="805" w:type="dxa"/>
            <w:vMerge/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7" w:type="dxa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在职</w:t>
            </w:r>
          </w:p>
        </w:tc>
        <w:tc>
          <w:tcPr>
            <w:tcW w:w="2092" w:type="dxa"/>
            <w:gridSpan w:val="4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毕业学校及 专 业</w:t>
            </w:r>
          </w:p>
        </w:tc>
        <w:tc>
          <w:tcPr>
            <w:tcW w:w="1707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6652FA" w:rsidRPr="00435480" w:rsidRDefault="006652FA" w:rsidP="006811C7">
            <w:pPr>
              <w:ind w:leftChars="20" w:left="42" w:firstLine="139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毕 业</w:t>
            </w:r>
          </w:p>
          <w:p w:rsidR="006652FA" w:rsidRPr="00435480" w:rsidRDefault="006652FA" w:rsidP="006811C7">
            <w:pPr>
              <w:ind w:leftChars="13" w:left="27" w:firstLineChars="64" w:firstLine="154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1157" w:type="dxa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435480" w:rsidTr="006652FA">
        <w:trPr>
          <w:trHeight w:hRule="exact" w:val="680"/>
          <w:jc w:val="center"/>
        </w:trPr>
        <w:tc>
          <w:tcPr>
            <w:tcW w:w="1552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最高学位</w:t>
            </w:r>
          </w:p>
        </w:tc>
        <w:tc>
          <w:tcPr>
            <w:tcW w:w="2092" w:type="dxa"/>
            <w:gridSpan w:val="4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取得时间</w:t>
            </w:r>
          </w:p>
        </w:tc>
        <w:tc>
          <w:tcPr>
            <w:tcW w:w="1707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397" w:type="dxa"/>
            <w:gridSpan w:val="3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□  学术硕士学位</w:t>
            </w:r>
          </w:p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□  专业硕士学位</w:t>
            </w:r>
          </w:p>
        </w:tc>
      </w:tr>
      <w:tr w:rsidR="006652FA" w:rsidRPr="00435480" w:rsidTr="003C3CA3">
        <w:trPr>
          <w:trHeight w:hRule="exact" w:val="1321"/>
          <w:jc w:val="center"/>
        </w:trPr>
        <w:tc>
          <w:tcPr>
            <w:tcW w:w="2288" w:type="dxa"/>
            <w:gridSpan w:val="4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取得</w:t>
            </w:r>
            <w:proofErr w:type="gramStart"/>
            <w:r w:rsidRPr="00435480">
              <w:rPr>
                <w:rFonts w:ascii="仿宋_GB2312" w:eastAsia="仿宋_GB2312" w:hAnsi="宋体" w:hint="eastAsia"/>
                <w:sz w:val="24"/>
              </w:rPr>
              <w:t>现专业</w:t>
            </w:r>
            <w:proofErr w:type="gramEnd"/>
            <w:r w:rsidRPr="00435480">
              <w:rPr>
                <w:rFonts w:ascii="仿宋_GB2312" w:eastAsia="仿宋_GB2312" w:hAnsi="宋体" w:hint="eastAsia"/>
                <w:sz w:val="24"/>
              </w:rPr>
              <w:t>技术类资格名称及时间</w:t>
            </w:r>
          </w:p>
        </w:tc>
        <w:tc>
          <w:tcPr>
            <w:tcW w:w="2820" w:type="dxa"/>
            <w:gridSpan w:val="4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评委会名称或考试证书颁发机构</w:t>
            </w:r>
          </w:p>
        </w:tc>
        <w:tc>
          <w:tcPr>
            <w:tcW w:w="2397" w:type="dxa"/>
            <w:gridSpan w:val="3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435480" w:rsidTr="003C3CA3">
        <w:trPr>
          <w:trHeight w:hRule="exact" w:val="1270"/>
          <w:jc w:val="center"/>
        </w:trPr>
        <w:tc>
          <w:tcPr>
            <w:tcW w:w="1552" w:type="dxa"/>
            <w:gridSpan w:val="2"/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现任专业</w:t>
            </w:r>
          </w:p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技术职务（岗位）</w:t>
            </w:r>
          </w:p>
        </w:tc>
        <w:tc>
          <w:tcPr>
            <w:tcW w:w="2092" w:type="dxa"/>
            <w:gridSpan w:val="4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聘 任</w:t>
            </w:r>
          </w:p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时 间</w:t>
            </w:r>
          </w:p>
        </w:tc>
        <w:tc>
          <w:tcPr>
            <w:tcW w:w="1262" w:type="dxa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现任行政职务</w:t>
            </w:r>
          </w:p>
        </w:tc>
        <w:tc>
          <w:tcPr>
            <w:tcW w:w="1804" w:type="dxa"/>
            <w:gridSpan w:val="2"/>
            <w:vAlign w:val="center"/>
          </w:tcPr>
          <w:p w:rsidR="006652FA" w:rsidRPr="00435480" w:rsidRDefault="006652FA" w:rsidP="006811C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435480" w:rsidTr="006811C7">
        <w:trPr>
          <w:trHeight w:val="570"/>
          <w:jc w:val="center"/>
        </w:trPr>
        <w:tc>
          <w:tcPr>
            <w:tcW w:w="1552" w:type="dxa"/>
            <w:gridSpan w:val="2"/>
            <w:tcBorders>
              <w:bottom w:val="single" w:sz="4" w:space="0" w:color="auto"/>
            </w:tcBorders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申报评审系列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评审专业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评审资格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435480" w:rsidTr="005A2DFB">
        <w:trPr>
          <w:trHeight w:val="1129"/>
          <w:jc w:val="center"/>
        </w:trPr>
        <w:tc>
          <w:tcPr>
            <w:tcW w:w="1905" w:type="dxa"/>
            <w:gridSpan w:val="3"/>
            <w:tcBorders>
              <w:bottom w:val="single" w:sz="4" w:space="0" w:color="auto"/>
            </w:tcBorders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435480"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7307" w:type="dxa"/>
            <w:gridSpan w:val="10"/>
            <w:tcBorders>
              <w:bottom w:val="single" w:sz="4" w:space="0" w:color="auto"/>
            </w:tcBorders>
            <w:vAlign w:val="center"/>
          </w:tcPr>
          <w:p w:rsidR="006652FA" w:rsidRPr="00435480" w:rsidRDefault="006652FA" w:rsidP="006811C7">
            <w:pPr>
              <w:ind w:firstLineChars="34" w:firstLine="8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358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778"/>
        <w:gridCol w:w="1260"/>
        <w:gridCol w:w="720"/>
        <w:gridCol w:w="720"/>
        <w:gridCol w:w="976"/>
      </w:tblGrid>
      <w:tr w:rsidR="006652FA" w:rsidRPr="009561D4" w:rsidTr="006811C7">
        <w:trPr>
          <w:cantSplit/>
          <w:trHeight w:val="651"/>
        </w:trPr>
        <w:tc>
          <w:tcPr>
            <w:tcW w:w="9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D11A44" w:rsidRDefault="006652FA" w:rsidP="006811C7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论文、著作、项目总结（合计不超过3篇）</w:t>
            </w:r>
          </w:p>
        </w:tc>
      </w:tr>
      <w:tr w:rsidR="006652FA" w:rsidRPr="009561D4" w:rsidTr="006811C7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发表论文、论著名称、项目总结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napToGrid w:val="0"/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期刊名称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期刊等级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类别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本人排名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发表时间</w:t>
            </w:r>
          </w:p>
        </w:tc>
      </w:tr>
      <w:tr w:rsidR="006652FA" w:rsidRPr="009561D4" w:rsidTr="006811C7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9561D4" w:rsidTr="006811C7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9561D4" w:rsidTr="006811C7">
        <w:trPr>
          <w:cantSplit/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0"/>
        <w:gridCol w:w="5645"/>
      </w:tblGrid>
      <w:tr w:rsidR="006652FA" w:rsidRPr="009561D4" w:rsidTr="006811C7">
        <w:trPr>
          <w:cantSplit/>
          <w:trHeight w:val="502"/>
          <w:jc w:val="center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D11A44" w:rsidRDefault="006652FA" w:rsidP="006811C7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专利、课题（合计不超过3项）</w:t>
            </w:r>
          </w:p>
        </w:tc>
      </w:tr>
      <w:tr w:rsidR="006652FA" w:rsidRPr="009561D4" w:rsidTr="006811C7">
        <w:trPr>
          <w:cantSplit/>
          <w:trHeight w:val="454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专利、课题名称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专利类别\授权号\授权时间\本人排名</w:t>
            </w:r>
          </w:p>
          <w:p w:rsidR="006652FA" w:rsidRPr="009561D4" w:rsidRDefault="006652FA" w:rsidP="006811C7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或（课题等级\本人排名\项目起止时间\）</w:t>
            </w:r>
          </w:p>
        </w:tc>
      </w:tr>
      <w:tr w:rsidR="006652FA" w:rsidRPr="009561D4" w:rsidTr="006811C7">
        <w:trPr>
          <w:cantSplit/>
          <w:trHeight w:val="1375"/>
          <w:jc w:val="center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</w:tr>
    </w:tbl>
    <w:p w:rsidR="006652FA" w:rsidRDefault="006652FA" w:rsidP="006652FA">
      <w:pPr>
        <w:snapToGrid w:val="0"/>
        <w:spacing w:line="260" w:lineRule="exact"/>
        <w:jc w:val="left"/>
        <w:rPr>
          <w:rFonts w:ascii="宋体" w:hAnsi="宋体" w:hint="eastAsia"/>
          <w:b/>
          <w:sz w:val="24"/>
        </w:rPr>
      </w:pPr>
    </w:p>
    <w:tbl>
      <w:tblPr>
        <w:tblW w:w="0" w:type="auto"/>
        <w:jc w:val="center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8"/>
        <w:gridCol w:w="5412"/>
      </w:tblGrid>
      <w:tr w:rsidR="006652FA" w:rsidRPr="009561D4" w:rsidTr="006811C7">
        <w:trPr>
          <w:cantSplit/>
          <w:trHeight w:val="454"/>
          <w:jc w:val="center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D11A44" w:rsidRDefault="006652FA" w:rsidP="006811C7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获奖、成果转化效益（合计不超过3项）</w:t>
            </w:r>
          </w:p>
        </w:tc>
      </w:tr>
      <w:tr w:rsidR="006652FA" w:rsidRPr="009561D4" w:rsidTr="006811C7">
        <w:trPr>
          <w:cantSplit/>
          <w:trHeight w:val="454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获奖、成果转化名称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获奖等级 \ 本人排名\ 获奖时间\经济效益</w:t>
            </w:r>
          </w:p>
        </w:tc>
      </w:tr>
      <w:tr w:rsidR="006652FA" w:rsidRPr="009561D4" w:rsidTr="006811C7">
        <w:trPr>
          <w:cantSplit/>
          <w:trHeight w:val="1105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napToGrid w:val="0"/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6652FA" w:rsidRPr="009561D4" w:rsidRDefault="006652FA" w:rsidP="006811C7">
            <w:pPr>
              <w:snapToGrid w:val="0"/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napToGrid w:val="0"/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6652FA" w:rsidRPr="009561D4" w:rsidRDefault="006652FA" w:rsidP="006811C7">
            <w:pPr>
              <w:snapToGrid w:val="0"/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napToGrid w:val="0"/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1、</w:t>
            </w:r>
          </w:p>
          <w:p w:rsidR="006652FA" w:rsidRPr="009561D4" w:rsidRDefault="006652FA" w:rsidP="006811C7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2、</w:t>
            </w:r>
          </w:p>
          <w:p w:rsidR="006652FA" w:rsidRPr="009561D4" w:rsidRDefault="006652FA" w:rsidP="006811C7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3、</w:t>
            </w:r>
          </w:p>
        </w:tc>
      </w:tr>
    </w:tbl>
    <w:p w:rsidR="006652FA" w:rsidRDefault="006652FA" w:rsidP="006652FA">
      <w:pPr>
        <w:spacing w:line="260" w:lineRule="exact"/>
        <w:jc w:val="left"/>
        <w:rPr>
          <w:rFonts w:ascii="宋体" w:hAnsi="宋体" w:hint="eastAsia"/>
          <w:sz w:val="24"/>
        </w:rPr>
      </w:pPr>
    </w:p>
    <w:tbl>
      <w:tblPr>
        <w:tblW w:w="0" w:type="auto"/>
        <w:jc w:val="center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54"/>
        <w:gridCol w:w="1559"/>
        <w:gridCol w:w="2221"/>
        <w:gridCol w:w="2130"/>
      </w:tblGrid>
      <w:tr w:rsidR="006652FA" w:rsidRPr="009561D4" w:rsidTr="006811C7">
        <w:trPr>
          <w:cantSplit/>
          <w:trHeight w:val="454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FA" w:rsidRPr="00D11A44" w:rsidRDefault="006652FA" w:rsidP="006811C7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D11A44">
              <w:rPr>
                <w:rFonts w:ascii="黑体" w:eastAsia="黑体" w:hAnsi="黑体" w:hint="eastAsia"/>
                <w:sz w:val="24"/>
              </w:rPr>
              <w:t>培养研究生、指导科技人员工作</w:t>
            </w:r>
          </w:p>
        </w:tc>
      </w:tr>
      <w:tr w:rsidR="006652FA" w:rsidRPr="009561D4" w:rsidTr="006811C7">
        <w:trPr>
          <w:cantSplit/>
          <w:trHeight w:val="454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特别指导研究生数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napToGrid w:val="0"/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协助培养研究生数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9561D4" w:rsidTr="006811C7">
        <w:trPr>
          <w:cantSplit/>
          <w:trHeight w:val="454"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指导科技人员</w:t>
            </w:r>
          </w:p>
        </w:tc>
        <w:tc>
          <w:tcPr>
            <w:tcW w:w="59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52FA" w:rsidRPr="009561D4" w:rsidRDefault="006652FA" w:rsidP="006811C7">
            <w:pPr>
              <w:spacing w:line="360" w:lineRule="exact"/>
              <w:ind w:firstLineChars="50" w:firstLine="1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副高级：      中级：      初级：</w:t>
            </w:r>
          </w:p>
        </w:tc>
      </w:tr>
      <w:tr w:rsidR="006652FA" w:rsidRPr="009561D4" w:rsidTr="006811C7">
        <w:trPr>
          <w:cantSplit/>
          <w:trHeight w:val="165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2FA" w:rsidRPr="009561D4" w:rsidRDefault="006652FA" w:rsidP="006811C7">
            <w:pPr>
              <w:spacing w:line="240" w:lineRule="exact"/>
              <w:ind w:firstLineChars="350" w:firstLine="840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652FA" w:rsidRPr="009561D4" w:rsidTr="006811C7">
        <w:trPr>
          <w:cantSplit/>
          <w:trHeight w:val="1699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FA" w:rsidRPr="009561D4" w:rsidRDefault="006652FA" w:rsidP="006652FA">
            <w:pPr>
              <w:pStyle w:val="a7"/>
              <w:spacing w:beforeLines="50" w:line="320" w:lineRule="exact"/>
              <w:ind w:left="470" w:hangingChars="196" w:hanging="470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3570B5">
              <w:rPr>
                <w:rFonts w:ascii="黑体" w:eastAsia="黑体" w:hAnsi="黑体" w:hint="eastAsia"/>
                <w:sz w:val="24"/>
                <w:szCs w:val="24"/>
              </w:rPr>
              <w:t>承诺：</w:t>
            </w:r>
            <w:r w:rsidRPr="003570B5">
              <w:rPr>
                <w:rFonts w:ascii="仿宋_GB2312" w:eastAsia="仿宋_GB2312" w:hAnsi="宋体" w:hint="eastAsia"/>
                <w:sz w:val="24"/>
                <w:szCs w:val="24"/>
              </w:rPr>
              <w:t>1、</w:t>
            </w:r>
            <w:r w:rsidRPr="009561D4">
              <w:rPr>
                <w:rFonts w:ascii="仿宋_GB2312" w:eastAsia="仿宋_GB2312" w:hAnsi="宋体" w:hint="eastAsia"/>
                <w:sz w:val="24"/>
                <w:szCs w:val="24"/>
              </w:rPr>
              <w:t>本人本年度只申报一个评委会的一个专业。</w:t>
            </w:r>
          </w:p>
          <w:p w:rsidR="006652FA" w:rsidRPr="006652FA" w:rsidRDefault="006652FA" w:rsidP="006811C7">
            <w:pPr>
              <w:adjustRightInd w:val="0"/>
              <w:snapToGrid w:val="0"/>
              <w:spacing w:line="276" w:lineRule="auto"/>
              <w:ind w:right="467" w:firstLineChars="300" w:firstLine="720"/>
              <w:rPr>
                <w:rFonts w:ascii="仿宋_GB2312" w:eastAsia="仿宋_GB2312" w:hAnsi="宋体"/>
                <w:sz w:val="24"/>
              </w:rPr>
            </w:pPr>
            <w:r w:rsidRPr="006652FA">
              <w:rPr>
                <w:rFonts w:ascii="仿宋_GB2312" w:eastAsia="仿宋_GB2312" w:hAnsi="宋体" w:hint="eastAsia"/>
                <w:sz w:val="24"/>
              </w:rPr>
              <w:t>2、本人承诺本表中所填写的学历资历、论文论著、项目成果、业绩奖项等各项内容均真实、有效、完整，无虚报、伪造、夸大或抄袭行为。如有失实、虚假情况，本人愿意接受评委会的处理结果，并承担由此产生的各项后果。</w:t>
            </w:r>
          </w:p>
          <w:p w:rsidR="006652FA" w:rsidRPr="005C46BD" w:rsidRDefault="006652FA" w:rsidP="006811C7">
            <w:pPr>
              <w:spacing w:line="360" w:lineRule="exact"/>
              <w:ind w:leftChars="342" w:left="1078" w:hangingChars="150" w:hanging="360"/>
              <w:jc w:val="left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  <w:p w:rsidR="006652FA" w:rsidRPr="009561D4" w:rsidRDefault="006652FA" w:rsidP="008F0CA1">
            <w:pPr>
              <w:spacing w:line="320" w:lineRule="exact"/>
              <w:ind w:firstLineChars="2100" w:firstLine="504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申报人签名：</w:t>
            </w:r>
          </w:p>
          <w:p w:rsidR="006652FA" w:rsidRPr="009561D4" w:rsidRDefault="006652FA" w:rsidP="006811C7">
            <w:pPr>
              <w:spacing w:line="320" w:lineRule="exact"/>
              <w:ind w:firstLineChars="2050" w:firstLine="49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6652FA" w:rsidRPr="009561D4" w:rsidTr="006811C7">
        <w:trPr>
          <w:cantSplit/>
          <w:trHeight w:val="1693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FA" w:rsidRPr="009561D4" w:rsidRDefault="006652FA" w:rsidP="006652FA">
            <w:pPr>
              <w:spacing w:beforeLines="50" w:line="360" w:lineRule="exact"/>
              <w:ind w:firstLineChars="50" w:firstLine="1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lastRenderedPageBreak/>
              <w:t>单位核实意见:</w:t>
            </w:r>
          </w:p>
          <w:p w:rsidR="006652FA" w:rsidRPr="009561D4" w:rsidRDefault="006652FA" w:rsidP="006811C7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6652FA" w:rsidRPr="009561D4" w:rsidRDefault="006652FA" w:rsidP="006811C7">
            <w:pPr>
              <w:spacing w:line="360" w:lineRule="exact"/>
              <w:ind w:left="1017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 w:rsidR="008F0CA1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9561D4">
              <w:rPr>
                <w:rFonts w:ascii="仿宋_GB2312" w:eastAsia="仿宋_GB2312" w:hAnsi="宋体" w:hint="eastAsia"/>
                <w:sz w:val="24"/>
              </w:rPr>
              <w:t xml:space="preserve">单位盖章           </w:t>
            </w:r>
          </w:p>
          <w:p w:rsidR="006652FA" w:rsidRPr="009561D4" w:rsidRDefault="006652FA" w:rsidP="006811C7">
            <w:pPr>
              <w:spacing w:line="360" w:lineRule="exact"/>
              <w:ind w:left="1137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9561D4">
              <w:rPr>
                <w:rFonts w:ascii="仿宋_GB2312" w:eastAsia="仿宋_GB2312" w:hAnsi="宋体" w:hint="eastAsia"/>
                <w:sz w:val="24"/>
              </w:rPr>
              <w:t xml:space="preserve">            年   月   日</w:t>
            </w:r>
          </w:p>
        </w:tc>
      </w:tr>
    </w:tbl>
    <w:p w:rsidR="006652FA" w:rsidRPr="00D76FBC" w:rsidRDefault="006652FA" w:rsidP="006652FA">
      <w:pPr>
        <w:snapToGrid w:val="0"/>
        <w:spacing w:beforeLines="50" w:line="320" w:lineRule="exact"/>
        <w:jc w:val="left"/>
        <w:rPr>
          <w:rFonts w:ascii="仿宋_GB2312" w:eastAsia="仿宋_GB2312" w:hAnsi="宋体" w:hint="eastAsia"/>
          <w:szCs w:val="21"/>
        </w:rPr>
      </w:pPr>
      <w:r w:rsidRPr="008F0CA1">
        <w:rPr>
          <w:rFonts w:ascii="仿宋_GB2312" w:eastAsia="仿宋_GB2312" w:hAnsi="宋体" w:hint="eastAsia"/>
          <w:b/>
          <w:szCs w:val="21"/>
        </w:rPr>
        <w:t>说明</w:t>
      </w:r>
      <w:r w:rsidRPr="00D76FBC">
        <w:rPr>
          <w:rFonts w:ascii="仿宋_GB2312" w:eastAsia="仿宋_GB2312" w:hAnsi="宋体" w:hint="eastAsia"/>
          <w:b/>
          <w:sz w:val="24"/>
        </w:rPr>
        <w:t>：</w:t>
      </w:r>
      <w:r w:rsidRPr="00D76FBC">
        <w:rPr>
          <w:rFonts w:ascii="仿宋_GB2312" w:eastAsia="仿宋_GB2312" w:hAnsi="宋体" w:hint="eastAsia"/>
          <w:b/>
          <w:szCs w:val="21"/>
        </w:rPr>
        <w:t>1、</w:t>
      </w:r>
      <w:r w:rsidRPr="00D76FBC">
        <w:rPr>
          <w:rFonts w:ascii="仿宋_GB2312" w:eastAsia="仿宋_GB2312" w:hAnsi="宋体" w:hint="eastAsia"/>
          <w:szCs w:val="21"/>
        </w:rPr>
        <w:t>用宋体5号字体输入；</w:t>
      </w:r>
      <w:r w:rsidRPr="00D76FBC">
        <w:rPr>
          <w:rFonts w:ascii="仿宋_GB2312" w:eastAsia="仿宋_GB2312" w:hAnsi="宋体" w:hint="eastAsia"/>
          <w:b/>
          <w:szCs w:val="21"/>
        </w:rPr>
        <w:t>2、</w:t>
      </w:r>
      <w:r w:rsidRPr="00D76FBC">
        <w:rPr>
          <w:rFonts w:ascii="仿宋_GB2312" w:eastAsia="仿宋_GB2312" w:hAnsi="宋体" w:hint="eastAsia"/>
          <w:szCs w:val="21"/>
        </w:rPr>
        <w:t>用A4纸正反面打印；</w:t>
      </w:r>
      <w:r w:rsidRPr="00D76FBC">
        <w:rPr>
          <w:rFonts w:ascii="仿宋_GB2312" w:eastAsia="仿宋_GB2312" w:hAnsi="宋体" w:hint="eastAsia"/>
          <w:b/>
          <w:szCs w:val="21"/>
        </w:rPr>
        <w:t>3、</w:t>
      </w:r>
      <w:r w:rsidRPr="00D76FBC">
        <w:rPr>
          <w:rFonts w:ascii="仿宋_GB2312" w:eastAsia="仿宋_GB2312" w:hAnsi="宋体" w:hint="eastAsia"/>
          <w:szCs w:val="21"/>
        </w:rPr>
        <w:t>填表说明： ①  申报评审系列：研究\工程\实验；②评审资格：请填工程师 ③  论文、著作：期刊等级：国际著名刊物\国内核心期刊\国内非核心期刊；类别：论文\专著（编著）\</w:t>
      </w:r>
      <w:r>
        <w:rPr>
          <w:rFonts w:ascii="仿宋_GB2312" w:eastAsia="仿宋_GB2312" w:hAnsi="宋体" w:hint="eastAsia"/>
          <w:szCs w:val="21"/>
        </w:rPr>
        <w:t>项目总结</w:t>
      </w:r>
      <w:r w:rsidRPr="00D76FBC">
        <w:rPr>
          <w:rFonts w:ascii="仿宋_GB2312" w:eastAsia="仿宋_GB2312" w:hAnsi="宋体" w:hint="eastAsia"/>
          <w:szCs w:val="21"/>
        </w:rPr>
        <w:t xml:space="preserve">；  ④ </w:t>
      </w:r>
      <w:bookmarkStart w:id="0" w:name="_GoBack"/>
      <w:bookmarkEnd w:id="0"/>
      <w:r w:rsidRPr="00D76FBC">
        <w:rPr>
          <w:rFonts w:ascii="仿宋_GB2312" w:eastAsia="仿宋_GB2312" w:hAnsi="宋体" w:hint="eastAsia"/>
          <w:szCs w:val="21"/>
        </w:rPr>
        <w:t>专利、课题：专利类别：发明专利\实用新型专利；课题等级：国家级\省部级\</w:t>
      </w:r>
      <w:r w:rsidRPr="00D76FBC">
        <w:rPr>
          <w:rFonts w:ascii="仿宋_GB2312" w:eastAsia="仿宋_GB2312" w:hAnsi="宋体" w:hint="eastAsia"/>
          <w:bCs/>
          <w:szCs w:val="21"/>
        </w:rPr>
        <w:t>其他来源课题;</w:t>
      </w:r>
      <w:r w:rsidRPr="00D76FBC">
        <w:rPr>
          <w:rFonts w:ascii="仿宋_GB2312" w:eastAsia="仿宋_GB2312" w:hAnsi="宋体" w:hint="eastAsia"/>
          <w:szCs w:val="21"/>
        </w:rPr>
        <w:t xml:space="preserve"> ⑤  获奖、效益：获奖等级：国家级\省部级\</w:t>
      </w:r>
      <w:r w:rsidRPr="00D76FBC">
        <w:rPr>
          <w:rFonts w:ascii="仿宋_GB2312" w:eastAsia="仿宋_GB2312" w:hAnsi="宋体" w:hint="eastAsia"/>
          <w:bCs/>
          <w:szCs w:val="21"/>
        </w:rPr>
        <w:t>其他级别;</w:t>
      </w:r>
      <w:r w:rsidRPr="00D76FBC">
        <w:rPr>
          <w:rFonts w:ascii="仿宋_GB2312" w:eastAsia="仿宋_GB2312" w:hAnsi="宋体" w:hint="eastAsia"/>
          <w:szCs w:val="21"/>
        </w:rPr>
        <w:t xml:space="preserve"> ⑥ 培养研究生、指导科技人员工作: 特别指导:为博士生或硕士生导师；</w:t>
      </w:r>
      <w:r w:rsidRPr="00D76FBC">
        <w:rPr>
          <w:rFonts w:ascii="仿宋_GB2312" w:eastAsia="仿宋_GB2312" w:hAnsi="宋体" w:hint="eastAsia"/>
          <w:b/>
          <w:szCs w:val="21"/>
        </w:rPr>
        <w:t>4、</w:t>
      </w:r>
      <w:r w:rsidRPr="00D76FBC">
        <w:rPr>
          <w:rFonts w:ascii="仿宋_GB2312" w:eastAsia="仿宋_GB2312" w:hAnsi="宋体" w:hint="eastAsia"/>
          <w:szCs w:val="21"/>
        </w:rPr>
        <w:t>请勿改动《业绩情况表》表式</w:t>
      </w:r>
    </w:p>
    <w:sectPr w:rsidR="006652FA" w:rsidRPr="00D76FBC" w:rsidSect="008F0CA1">
      <w:footerReference w:type="default" r:id="rId7"/>
      <w:pgSz w:w="11906" w:h="16838"/>
      <w:pgMar w:top="1474" w:right="991" w:bottom="1247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563" w:rsidRDefault="00941563" w:rsidP="00237BD9">
      <w:r>
        <w:separator/>
      </w:r>
    </w:p>
  </w:endnote>
  <w:endnote w:type="continuationSeparator" w:id="0">
    <w:p w:rsidR="00941563" w:rsidRDefault="00941563" w:rsidP="0023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26" w:rsidRDefault="00E93726">
    <w:pPr>
      <w:pStyle w:val="a5"/>
      <w:jc w:val="center"/>
    </w:pPr>
    <w:fldSimple w:instr=" PAGE   \* MERGEFORMAT ">
      <w:r w:rsidR="003C3CA3" w:rsidRPr="003C3CA3">
        <w:rPr>
          <w:noProof/>
          <w:lang w:val="zh-CN"/>
        </w:rPr>
        <w:t>3</w:t>
      </w:r>
    </w:fldSimple>
  </w:p>
  <w:p w:rsidR="00B97889" w:rsidRDefault="00B978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563" w:rsidRDefault="00941563" w:rsidP="00237BD9">
      <w:r>
        <w:separator/>
      </w:r>
    </w:p>
  </w:footnote>
  <w:footnote w:type="continuationSeparator" w:id="0">
    <w:p w:rsidR="00941563" w:rsidRDefault="00941563" w:rsidP="00237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EnclosedParen"/>
      <w:lvlText w:val="%1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FEC"/>
    <w:rsid w:val="00006A9C"/>
    <w:rsid w:val="00016ED8"/>
    <w:rsid w:val="000200F2"/>
    <w:rsid w:val="0003405A"/>
    <w:rsid w:val="000357BA"/>
    <w:rsid w:val="00036291"/>
    <w:rsid w:val="00036FBB"/>
    <w:rsid w:val="0005189E"/>
    <w:rsid w:val="0005503A"/>
    <w:rsid w:val="000607C0"/>
    <w:rsid w:val="00062DEF"/>
    <w:rsid w:val="000674C4"/>
    <w:rsid w:val="00084757"/>
    <w:rsid w:val="0008768F"/>
    <w:rsid w:val="00087C9B"/>
    <w:rsid w:val="000911D4"/>
    <w:rsid w:val="000A7A16"/>
    <w:rsid w:val="000B1EA8"/>
    <w:rsid w:val="000B2A44"/>
    <w:rsid w:val="000B742E"/>
    <w:rsid w:val="000C2E69"/>
    <w:rsid w:val="000C4A3C"/>
    <w:rsid w:val="000D16C7"/>
    <w:rsid w:val="000D1BC0"/>
    <w:rsid w:val="000D1CCA"/>
    <w:rsid w:val="000D2C64"/>
    <w:rsid w:val="000E1CF8"/>
    <w:rsid w:val="0010136B"/>
    <w:rsid w:val="001027CD"/>
    <w:rsid w:val="00107081"/>
    <w:rsid w:val="001123DB"/>
    <w:rsid w:val="0011432D"/>
    <w:rsid w:val="001160BB"/>
    <w:rsid w:val="00117872"/>
    <w:rsid w:val="00117A1C"/>
    <w:rsid w:val="001232A3"/>
    <w:rsid w:val="00126FC4"/>
    <w:rsid w:val="00127DCA"/>
    <w:rsid w:val="00130212"/>
    <w:rsid w:val="00130ADB"/>
    <w:rsid w:val="0013369B"/>
    <w:rsid w:val="0013542B"/>
    <w:rsid w:val="0014006B"/>
    <w:rsid w:val="001434A5"/>
    <w:rsid w:val="00144FCC"/>
    <w:rsid w:val="001503B4"/>
    <w:rsid w:val="00150710"/>
    <w:rsid w:val="00155716"/>
    <w:rsid w:val="00155E76"/>
    <w:rsid w:val="0016394E"/>
    <w:rsid w:val="001657F5"/>
    <w:rsid w:val="00196E50"/>
    <w:rsid w:val="001A7FC0"/>
    <w:rsid w:val="001B7304"/>
    <w:rsid w:val="001B7C18"/>
    <w:rsid w:val="001E14BD"/>
    <w:rsid w:val="001F36FD"/>
    <w:rsid w:val="002000C6"/>
    <w:rsid w:val="00202F57"/>
    <w:rsid w:val="002069A7"/>
    <w:rsid w:val="00206D90"/>
    <w:rsid w:val="002137D4"/>
    <w:rsid w:val="00222631"/>
    <w:rsid w:val="00223516"/>
    <w:rsid w:val="00223B98"/>
    <w:rsid w:val="00230446"/>
    <w:rsid w:val="00237BD9"/>
    <w:rsid w:val="002432FE"/>
    <w:rsid w:val="00243C84"/>
    <w:rsid w:val="0025119E"/>
    <w:rsid w:val="00263F40"/>
    <w:rsid w:val="00264D13"/>
    <w:rsid w:val="00265CBD"/>
    <w:rsid w:val="002713D8"/>
    <w:rsid w:val="002878E3"/>
    <w:rsid w:val="002961F3"/>
    <w:rsid w:val="002B5673"/>
    <w:rsid w:val="002B67E0"/>
    <w:rsid w:val="002C08E9"/>
    <w:rsid w:val="002C3261"/>
    <w:rsid w:val="002E7801"/>
    <w:rsid w:val="002F613C"/>
    <w:rsid w:val="00302E09"/>
    <w:rsid w:val="00304D59"/>
    <w:rsid w:val="0031089F"/>
    <w:rsid w:val="00311E1C"/>
    <w:rsid w:val="003171F9"/>
    <w:rsid w:val="0032009E"/>
    <w:rsid w:val="0032795B"/>
    <w:rsid w:val="00333098"/>
    <w:rsid w:val="00334E10"/>
    <w:rsid w:val="003354F5"/>
    <w:rsid w:val="003361A9"/>
    <w:rsid w:val="00357076"/>
    <w:rsid w:val="00362AC0"/>
    <w:rsid w:val="00380B92"/>
    <w:rsid w:val="00382CCB"/>
    <w:rsid w:val="00383CC8"/>
    <w:rsid w:val="003841FD"/>
    <w:rsid w:val="003856BA"/>
    <w:rsid w:val="0038659C"/>
    <w:rsid w:val="0039320F"/>
    <w:rsid w:val="003A34F3"/>
    <w:rsid w:val="003A4ED0"/>
    <w:rsid w:val="003A7E84"/>
    <w:rsid w:val="003B18EE"/>
    <w:rsid w:val="003C2AD8"/>
    <w:rsid w:val="003C3CA3"/>
    <w:rsid w:val="003D4B69"/>
    <w:rsid w:val="003D4EBD"/>
    <w:rsid w:val="003D619E"/>
    <w:rsid w:val="003F457A"/>
    <w:rsid w:val="004034F6"/>
    <w:rsid w:val="00417BD6"/>
    <w:rsid w:val="0042599D"/>
    <w:rsid w:val="00426BDF"/>
    <w:rsid w:val="00435660"/>
    <w:rsid w:val="00441D22"/>
    <w:rsid w:val="00442244"/>
    <w:rsid w:val="00450934"/>
    <w:rsid w:val="00450D7C"/>
    <w:rsid w:val="00451C9D"/>
    <w:rsid w:val="00466B01"/>
    <w:rsid w:val="00474466"/>
    <w:rsid w:val="0047795D"/>
    <w:rsid w:val="0048046A"/>
    <w:rsid w:val="0048328B"/>
    <w:rsid w:val="00484148"/>
    <w:rsid w:val="004848D5"/>
    <w:rsid w:val="004A6029"/>
    <w:rsid w:val="004B0AD5"/>
    <w:rsid w:val="004B4FA0"/>
    <w:rsid w:val="004C3154"/>
    <w:rsid w:val="004D3922"/>
    <w:rsid w:val="004D573A"/>
    <w:rsid w:val="004E3FC5"/>
    <w:rsid w:val="004F0E0E"/>
    <w:rsid w:val="0051249A"/>
    <w:rsid w:val="005125ED"/>
    <w:rsid w:val="00521AC8"/>
    <w:rsid w:val="0052588D"/>
    <w:rsid w:val="00526A21"/>
    <w:rsid w:val="00536C35"/>
    <w:rsid w:val="00537E66"/>
    <w:rsid w:val="0054468A"/>
    <w:rsid w:val="00550D8D"/>
    <w:rsid w:val="00560FD1"/>
    <w:rsid w:val="00561E32"/>
    <w:rsid w:val="00564F55"/>
    <w:rsid w:val="00596B2C"/>
    <w:rsid w:val="005A24B7"/>
    <w:rsid w:val="005A2DFB"/>
    <w:rsid w:val="005B2883"/>
    <w:rsid w:val="005B47A9"/>
    <w:rsid w:val="005B6D01"/>
    <w:rsid w:val="005C3C8F"/>
    <w:rsid w:val="005C6691"/>
    <w:rsid w:val="005D3525"/>
    <w:rsid w:val="005D55C7"/>
    <w:rsid w:val="005E0983"/>
    <w:rsid w:val="005E1C98"/>
    <w:rsid w:val="005F3EB6"/>
    <w:rsid w:val="005F447F"/>
    <w:rsid w:val="00603E7E"/>
    <w:rsid w:val="00607309"/>
    <w:rsid w:val="0060750B"/>
    <w:rsid w:val="00615279"/>
    <w:rsid w:val="006154E6"/>
    <w:rsid w:val="00626EE1"/>
    <w:rsid w:val="006271C1"/>
    <w:rsid w:val="00642599"/>
    <w:rsid w:val="00643E88"/>
    <w:rsid w:val="006462CE"/>
    <w:rsid w:val="00657F73"/>
    <w:rsid w:val="0066118C"/>
    <w:rsid w:val="006652FA"/>
    <w:rsid w:val="00667E75"/>
    <w:rsid w:val="0067172B"/>
    <w:rsid w:val="0067503F"/>
    <w:rsid w:val="006774E3"/>
    <w:rsid w:val="006811C7"/>
    <w:rsid w:val="0068512E"/>
    <w:rsid w:val="0069204E"/>
    <w:rsid w:val="00696C34"/>
    <w:rsid w:val="006A4FDE"/>
    <w:rsid w:val="006B35EC"/>
    <w:rsid w:val="006C0A68"/>
    <w:rsid w:val="006C14CC"/>
    <w:rsid w:val="006C68F0"/>
    <w:rsid w:val="006C7551"/>
    <w:rsid w:val="006D1949"/>
    <w:rsid w:val="006D4576"/>
    <w:rsid w:val="006D569A"/>
    <w:rsid w:val="007018B5"/>
    <w:rsid w:val="00706851"/>
    <w:rsid w:val="00712C80"/>
    <w:rsid w:val="0072350A"/>
    <w:rsid w:val="00732E44"/>
    <w:rsid w:val="00743058"/>
    <w:rsid w:val="0075352F"/>
    <w:rsid w:val="0075781B"/>
    <w:rsid w:val="00762945"/>
    <w:rsid w:val="00770D71"/>
    <w:rsid w:val="007738E4"/>
    <w:rsid w:val="00774E80"/>
    <w:rsid w:val="00780F69"/>
    <w:rsid w:val="00790858"/>
    <w:rsid w:val="007917FC"/>
    <w:rsid w:val="007920C9"/>
    <w:rsid w:val="007B1358"/>
    <w:rsid w:val="007B13C1"/>
    <w:rsid w:val="007B728A"/>
    <w:rsid w:val="007C5150"/>
    <w:rsid w:val="007D2BDE"/>
    <w:rsid w:val="007E12C2"/>
    <w:rsid w:val="007E7E1D"/>
    <w:rsid w:val="007F62C8"/>
    <w:rsid w:val="007F7952"/>
    <w:rsid w:val="00803FD4"/>
    <w:rsid w:val="00804E66"/>
    <w:rsid w:val="008130A4"/>
    <w:rsid w:val="00813C9B"/>
    <w:rsid w:val="00814581"/>
    <w:rsid w:val="00821F85"/>
    <w:rsid w:val="0083010A"/>
    <w:rsid w:val="00833C23"/>
    <w:rsid w:val="00836209"/>
    <w:rsid w:val="00854D89"/>
    <w:rsid w:val="00860B5A"/>
    <w:rsid w:val="008618E7"/>
    <w:rsid w:val="00862D74"/>
    <w:rsid w:val="00862EFE"/>
    <w:rsid w:val="008646B9"/>
    <w:rsid w:val="00866872"/>
    <w:rsid w:val="00891D6D"/>
    <w:rsid w:val="008A49A1"/>
    <w:rsid w:val="008B438E"/>
    <w:rsid w:val="008B44A0"/>
    <w:rsid w:val="008C3284"/>
    <w:rsid w:val="008C54F6"/>
    <w:rsid w:val="008C7CC7"/>
    <w:rsid w:val="008D28B1"/>
    <w:rsid w:val="008D3255"/>
    <w:rsid w:val="008D4E00"/>
    <w:rsid w:val="008D7CC4"/>
    <w:rsid w:val="008F0620"/>
    <w:rsid w:val="008F0CA1"/>
    <w:rsid w:val="008F1E13"/>
    <w:rsid w:val="008F3C3B"/>
    <w:rsid w:val="0090473C"/>
    <w:rsid w:val="00907A0C"/>
    <w:rsid w:val="009133C6"/>
    <w:rsid w:val="00914771"/>
    <w:rsid w:val="00930C3D"/>
    <w:rsid w:val="0093492A"/>
    <w:rsid w:val="00941563"/>
    <w:rsid w:val="00941873"/>
    <w:rsid w:val="00946D85"/>
    <w:rsid w:val="00954B6F"/>
    <w:rsid w:val="00962249"/>
    <w:rsid w:val="00962493"/>
    <w:rsid w:val="00962A09"/>
    <w:rsid w:val="00963F6C"/>
    <w:rsid w:val="009649D3"/>
    <w:rsid w:val="00965DB3"/>
    <w:rsid w:val="00972788"/>
    <w:rsid w:val="00981F8D"/>
    <w:rsid w:val="009A78F4"/>
    <w:rsid w:val="009B2053"/>
    <w:rsid w:val="009B2F52"/>
    <w:rsid w:val="009B4F75"/>
    <w:rsid w:val="009C0ADF"/>
    <w:rsid w:val="009C4087"/>
    <w:rsid w:val="009C5483"/>
    <w:rsid w:val="009C6938"/>
    <w:rsid w:val="009E40C6"/>
    <w:rsid w:val="009E52FD"/>
    <w:rsid w:val="009E74B8"/>
    <w:rsid w:val="009F0101"/>
    <w:rsid w:val="009F30AA"/>
    <w:rsid w:val="00A072C7"/>
    <w:rsid w:val="00A1306A"/>
    <w:rsid w:val="00A157C5"/>
    <w:rsid w:val="00A3687D"/>
    <w:rsid w:val="00A47DF5"/>
    <w:rsid w:val="00A64513"/>
    <w:rsid w:val="00A6783F"/>
    <w:rsid w:val="00A72562"/>
    <w:rsid w:val="00A86F92"/>
    <w:rsid w:val="00A93BFB"/>
    <w:rsid w:val="00AA544D"/>
    <w:rsid w:val="00AA5E00"/>
    <w:rsid w:val="00AB04D5"/>
    <w:rsid w:val="00AB29BB"/>
    <w:rsid w:val="00AB4C71"/>
    <w:rsid w:val="00AC1BDF"/>
    <w:rsid w:val="00AC21C0"/>
    <w:rsid w:val="00AC72C3"/>
    <w:rsid w:val="00AD083D"/>
    <w:rsid w:val="00AD0972"/>
    <w:rsid w:val="00AD2219"/>
    <w:rsid w:val="00AD6251"/>
    <w:rsid w:val="00AE14D2"/>
    <w:rsid w:val="00AE19E1"/>
    <w:rsid w:val="00AF31A2"/>
    <w:rsid w:val="00AF36E6"/>
    <w:rsid w:val="00AF538F"/>
    <w:rsid w:val="00B0263C"/>
    <w:rsid w:val="00B17298"/>
    <w:rsid w:val="00B23CF6"/>
    <w:rsid w:val="00B30FD5"/>
    <w:rsid w:val="00B45722"/>
    <w:rsid w:val="00B6020A"/>
    <w:rsid w:val="00B655D8"/>
    <w:rsid w:val="00B67D5D"/>
    <w:rsid w:val="00B745FC"/>
    <w:rsid w:val="00B751F5"/>
    <w:rsid w:val="00B76E07"/>
    <w:rsid w:val="00B966B9"/>
    <w:rsid w:val="00B97889"/>
    <w:rsid w:val="00BB11C7"/>
    <w:rsid w:val="00BB2EED"/>
    <w:rsid w:val="00BB3343"/>
    <w:rsid w:val="00BB4ACB"/>
    <w:rsid w:val="00BC1D7A"/>
    <w:rsid w:val="00BD4702"/>
    <w:rsid w:val="00BE0DC3"/>
    <w:rsid w:val="00BE5E2F"/>
    <w:rsid w:val="00BF2410"/>
    <w:rsid w:val="00BF4016"/>
    <w:rsid w:val="00BF540B"/>
    <w:rsid w:val="00C01C66"/>
    <w:rsid w:val="00C02AFA"/>
    <w:rsid w:val="00C066BF"/>
    <w:rsid w:val="00C07F83"/>
    <w:rsid w:val="00C35E12"/>
    <w:rsid w:val="00C51731"/>
    <w:rsid w:val="00C54D82"/>
    <w:rsid w:val="00C62C6F"/>
    <w:rsid w:val="00C66891"/>
    <w:rsid w:val="00C8717F"/>
    <w:rsid w:val="00C875C2"/>
    <w:rsid w:val="00C87753"/>
    <w:rsid w:val="00C93866"/>
    <w:rsid w:val="00C95B25"/>
    <w:rsid w:val="00CA021D"/>
    <w:rsid w:val="00CA37C6"/>
    <w:rsid w:val="00CA7BE4"/>
    <w:rsid w:val="00CB1FD1"/>
    <w:rsid w:val="00CB7FA0"/>
    <w:rsid w:val="00CC5105"/>
    <w:rsid w:val="00CE01C8"/>
    <w:rsid w:val="00CE2C32"/>
    <w:rsid w:val="00CE6FF4"/>
    <w:rsid w:val="00CF131E"/>
    <w:rsid w:val="00CF1888"/>
    <w:rsid w:val="00CF5FA6"/>
    <w:rsid w:val="00D05203"/>
    <w:rsid w:val="00D11712"/>
    <w:rsid w:val="00D1180C"/>
    <w:rsid w:val="00D1486B"/>
    <w:rsid w:val="00D2337F"/>
    <w:rsid w:val="00D24333"/>
    <w:rsid w:val="00D2681D"/>
    <w:rsid w:val="00D50A36"/>
    <w:rsid w:val="00D51000"/>
    <w:rsid w:val="00D54530"/>
    <w:rsid w:val="00D60635"/>
    <w:rsid w:val="00D61526"/>
    <w:rsid w:val="00D64D7C"/>
    <w:rsid w:val="00D67E02"/>
    <w:rsid w:val="00D713BF"/>
    <w:rsid w:val="00D74346"/>
    <w:rsid w:val="00D81371"/>
    <w:rsid w:val="00D81CA0"/>
    <w:rsid w:val="00D82F86"/>
    <w:rsid w:val="00D85362"/>
    <w:rsid w:val="00D94418"/>
    <w:rsid w:val="00D96D18"/>
    <w:rsid w:val="00DB7E40"/>
    <w:rsid w:val="00DC1563"/>
    <w:rsid w:val="00DC1944"/>
    <w:rsid w:val="00DC744D"/>
    <w:rsid w:val="00DC7874"/>
    <w:rsid w:val="00DD0F35"/>
    <w:rsid w:val="00DD47B4"/>
    <w:rsid w:val="00DD7213"/>
    <w:rsid w:val="00DE377A"/>
    <w:rsid w:val="00DE4374"/>
    <w:rsid w:val="00DF7882"/>
    <w:rsid w:val="00E1217B"/>
    <w:rsid w:val="00E12195"/>
    <w:rsid w:val="00E167E4"/>
    <w:rsid w:val="00E20324"/>
    <w:rsid w:val="00E26110"/>
    <w:rsid w:val="00E42DA3"/>
    <w:rsid w:val="00E50A06"/>
    <w:rsid w:val="00E578F1"/>
    <w:rsid w:val="00E65898"/>
    <w:rsid w:val="00E71FC3"/>
    <w:rsid w:val="00E74463"/>
    <w:rsid w:val="00E92500"/>
    <w:rsid w:val="00E93726"/>
    <w:rsid w:val="00E937CB"/>
    <w:rsid w:val="00EB0FAB"/>
    <w:rsid w:val="00EB12D6"/>
    <w:rsid w:val="00EB4EC9"/>
    <w:rsid w:val="00EC1C6C"/>
    <w:rsid w:val="00EC3658"/>
    <w:rsid w:val="00EC7B29"/>
    <w:rsid w:val="00ED22BA"/>
    <w:rsid w:val="00EF62B3"/>
    <w:rsid w:val="00F058C8"/>
    <w:rsid w:val="00F20554"/>
    <w:rsid w:val="00F5033F"/>
    <w:rsid w:val="00F53D70"/>
    <w:rsid w:val="00F607EB"/>
    <w:rsid w:val="00F67439"/>
    <w:rsid w:val="00F8290D"/>
    <w:rsid w:val="00F86F4E"/>
    <w:rsid w:val="00F91E7C"/>
    <w:rsid w:val="00FA152B"/>
    <w:rsid w:val="00FA44BC"/>
    <w:rsid w:val="00FC0CDE"/>
    <w:rsid w:val="00FC584D"/>
    <w:rsid w:val="00FE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6">
    <w:name w:val="Date"/>
    <w:basedOn w:val="a"/>
    <w:next w:val="a"/>
    <w:rPr>
      <w:rFonts w:ascii="仿宋_GB2312" w:eastAsia="仿宋_GB2312"/>
      <w:sz w:val="28"/>
      <w:szCs w:val="20"/>
    </w:rPr>
  </w:style>
  <w:style w:type="paragraph" w:styleId="a7">
    <w:name w:val="List Paragraph"/>
    <w:basedOn w:val="a"/>
    <w:qFormat/>
    <w:pPr>
      <w:spacing w:line="480" w:lineRule="auto"/>
      <w:ind w:firstLineChars="200" w:firstLine="420"/>
    </w:pPr>
    <w:rPr>
      <w:rFonts w:ascii="Calibri" w:hAnsi="Calibri"/>
      <w:szCs w:val="22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styleId="aa">
    <w:name w:val="Hyperlink"/>
    <w:rsid w:val="00B6020A"/>
    <w:rPr>
      <w:rFonts w:ascii="ˎ̥" w:hAnsi="ˎ̥" w:hint="default"/>
      <w:strike w:val="0"/>
      <w:dstrike w:val="0"/>
      <w:color w:val="133E68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925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微软中国</Company>
  <LinksUpToDate>false</LinksUpToDate>
  <CharactersWithSpaces>1085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http://edu.sheitc.sh.gov.cn/index.jsp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上海科学院文件</dc:title>
  <dc:creator>微软用户</dc:creator>
  <cp:lastModifiedBy>SSTIC</cp:lastModifiedBy>
  <cp:revision>3</cp:revision>
  <cp:lastPrinted>2020-05-18T02:09:00Z</cp:lastPrinted>
  <dcterms:created xsi:type="dcterms:W3CDTF">2020-05-26T07:55:00Z</dcterms:created>
  <dcterms:modified xsi:type="dcterms:W3CDTF">2020-05-26T07:55:00Z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