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DDA3">
      <w:pPr>
        <w:snapToGrid w:val="0"/>
        <w:jc w:val="left"/>
        <w:rPr>
          <w:rFonts w:ascii="Times New Roman" w:hAnsi="Times New Roman" w:eastAsia="黑体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0"/>
          <w:szCs w:val="30"/>
        </w:rPr>
        <w:t>附件2</w:t>
      </w:r>
    </w:p>
    <w:p w14:paraId="5987CC70">
      <w:pPr>
        <w:snapToGrid w:val="0"/>
        <w:spacing w:line="276" w:lineRule="auto"/>
        <w:jc w:val="center"/>
        <w:rPr>
          <w:rFonts w:ascii="方正小标宋_GBK" w:hAnsi="方正小标宋简体" w:eastAsia="方正小标宋_GBK"/>
          <w:bCs/>
          <w:sz w:val="36"/>
          <w:szCs w:val="36"/>
        </w:rPr>
      </w:pPr>
      <w:r>
        <w:rPr>
          <w:rFonts w:hint="eastAsia" w:ascii="方正小标宋_GBK" w:hAnsi="方正小标宋简体" w:eastAsia="方正小标宋_GBK"/>
          <w:bCs/>
          <w:sz w:val="36"/>
          <w:szCs w:val="36"/>
        </w:rPr>
        <w:t>社会科技奖年度报表</w:t>
      </w:r>
    </w:p>
    <w:p w14:paraId="5AE4642A">
      <w:pPr>
        <w:snapToGrid w:val="0"/>
        <w:spacing w:line="276" w:lineRule="auto"/>
        <w:jc w:val="center"/>
        <w:rPr>
          <w:rFonts w:ascii="楷体_GB2312" w:eastAsia="楷体_GB2312"/>
          <w:b/>
          <w:bCs/>
          <w:sz w:val="30"/>
          <w:szCs w:val="30"/>
        </w:rPr>
      </w:pPr>
      <w:r>
        <w:rPr>
          <w:rFonts w:hint="eastAsia" w:ascii="楷体_GB2312" w:eastAsia="楷体_GB2312"/>
          <w:b/>
          <w:bCs/>
          <w:sz w:val="30"/>
          <w:szCs w:val="30"/>
        </w:rPr>
        <w:t>（****年度）</w:t>
      </w:r>
    </w:p>
    <w:tbl>
      <w:tblPr>
        <w:tblStyle w:val="7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778"/>
        <w:gridCol w:w="490"/>
        <w:gridCol w:w="503"/>
        <w:gridCol w:w="773"/>
        <w:gridCol w:w="831"/>
        <w:gridCol w:w="728"/>
        <w:gridCol w:w="475"/>
        <w:gridCol w:w="37"/>
        <w:gridCol w:w="1097"/>
        <w:gridCol w:w="989"/>
      </w:tblGrid>
      <w:tr w14:paraId="7A4C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4" w:type="dxa"/>
            <w:gridSpan w:val="11"/>
            <w:vAlign w:val="center"/>
          </w:tcPr>
          <w:p w14:paraId="79656626">
            <w:pPr>
              <w:spacing w:line="7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一、基本信息</w:t>
            </w:r>
          </w:p>
        </w:tc>
      </w:tr>
      <w:tr w14:paraId="34B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923" w:type="dxa"/>
          </w:tcPr>
          <w:p w14:paraId="1F1D2A49">
            <w:pPr>
              <w:spacing w:line="7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奖励名称</w:t>
            </w:r>
          </w:p>
        </w:tc>
        <w:tc>
          <w:tcPr>
            <w:tcW w:w="4375" w:type="dxa"/>
            <w:gridSpan w:val="5"/>
          </w:tcPr>
          <w:p w14:paraId="6BF34D05">
            <w:pPr>
              <w:spacing w:line="70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40" w:type="dxa"/>
            <w:gridSpan w:val="3"/>
          </w:tcPr>
          <w:p w14:paraId="00DAA85B">
            <w:pPr>
              <w:spacing w:line="7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设奖时间</w:t>
            </w:r>
          </w:p>
        </w:tc>
        <w:tc>
          <w:tcPr>
            <w:tcW w:w="2086" w:type="dxa"/>
            <w:gridSpan w:val="2"/>
          </w:tcPr>
          <w:p w14:paraId="7A0BA317">
            <w:pPr>
              <w:spacing w:line="70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14:paraId="254C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</w:tcPr>
          <w:p w14:paraId="5FCD94DB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奖励对象</w:t>
            </w:r>
          </w:p>
        </w:tc>
        <w:tc>
          <w:tcPr>
            <w:tcW w:w="7701" w:type="dxa"/>
            <w:gridSpan w:val="10"/>
          </w:tcPr>
          <w:p w14:paraId="29C1EF02">
            <w:pPr>
              <w:spacing w:line="7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□个人□单位□科研项目或技术成果</w:t>
            </w:r>
          </w:p>
          <w:p w14:paraId="570CB643">
            <w:pPr>
              <w:spacing w:line="7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□其他（若勾选此项，请作说明：）</w:t>
            </w:r>
          </w:p>
        </w:tc>
      </w:tr>
      <w:tr w14:paraId="4B83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</w:tcPr>
          <w:p w14:paraId="5318A9F5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奖励方式</w:t>
            </w:r>
          </w:p>
        </w:tc>
        <w:tc>
          <w:tcPr>
            <w:tcW w:w="7701" w:type="dxa"/>
            <w:gridSpan w:val="10"/>
          </w:tcPr>
          <w:p w14:paraId="530BD764">
            <w:pPr>
              <w:spacing w:line="7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□奖金□证书/奖品/奖章□发文/公告</w:t>
            </w:r>
          </w:p>
          <w:p w14:paraId="5011FB3A">
            <w:pPr>
              <w:spacing w:line="7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□其他（若勾选此项，请作说明：）</w:t>
            </w:r>
          </w:p>
        </w:tc>
      </w:tr>
      <w:tr w14:paraId="079B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23" w:type="dxa"/>
          </w:tcPr>
          <w:p w14:paraId="4F3F153A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奖励周期</w:t>
            </w:r>
          </w:p>
        </w:tc>
        <w:tc>
          <w:tcPr>
            <w:tcW w:w="7701" w:type="dxa"/>
            <w:gridSpan w:val="10"/>
          </w:tcPr>
          <w:p w14:paraId="62FCAB61">
            <w:pPr>
              <w:spacing w:line="7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□一年□两年□其他</w:t>
            </w:r>
          </w:p>
        </w:tc>
      </w:tr>
      <w:tr w14:paraId="7E0E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3" w:type="dxa"/>
          </w:tcPr>
          <w:p w14:paraId="0A297BE9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设奖机构或个人</w:t>
            </w:r>
          </w:p>
        </w:tc>
        <w:tc>
          <w:tcPr>
            <w:tcW w:w="7701" w:type="dxa"/>
            <w:gridSpan w:val="10"/>
          </w:tcPr>
          <w:p w14:paraId="59748475">
            <w:pPr>
              <w:spacing w:line="700" w:lineRule="exact"/>
              <w:rPr>
                <w:sz w:val="24"/>
                <w:szCs w:val="24"/>
              </w:rPr>
            </w:pPr>
          </w:p>
        </w:tc>
      </w:tr>
      <w:tr w14:paraId="553D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23" w:type="dxa"/>
          </w:tcPr>
          <w:p w14:paraId="551D5905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承办机构(盖章)</w:t>
            </w:r>
          </w:p>
        </w:tc>
        <w:tc>
          <w:tcPr>
            <w:tcW w:w="7701" w:type="dxa"/>
            <w:gridSpan w:val="10"/>
          </w:tcPr>
          <w:p w14:paraId="5FC9C27B">
            <w:pPr>
              <w:spacing w:line="700" w:lineRule="exact"/>
              <w:rPr>
                <w:sz w:val="24"/>
                <w:szCs w:val="24"/>
              </w:rPr>
            </w:pPr>
          </w:p>
        </w:tc>
      </w:tr>
      <w:tr w14:paraId="68BB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23" w:type="dxa"/>
          </w:tcPr>
          <w:p w14:paraId="5EE5531B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承办机构负责人</w:t>
            </w:r>
          </w:p>
        </w:tc>
        <w:tc>
          <w:tcPr>
            <w:tcW w:w="4375" w:type="dxa"/>
            <w:gridSpan w:val="5"/>
          </w:tcPr>
          <w:p w14:paraId="308E4BB2">
            <w:pPr>
              <w:spacing w:line="700" w:lineRule="exact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60F945D1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电  话</w:t>
            </w:r>
          </w:p>
        </w:tc>
        <w:tc>
          <w:tcPr>
            <w:tcW w:w="2123" w:type="dxa"/>
            <w:gridSpan w:val="3"/>
          </w:tcPr>
          <w:p w14:paraId="685E4E3F">
            <w:pPr>
              <w:spacing w:line="7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EF3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23" w:type="dxa"/>
          </w:tcPr>
          <w:p w14:paraId="725255D0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承办机构地址</w:t>
            </w:r>
          </w:p>
        </w:tc>
        <w:tc>
          <w:tcPr>
            <w:tcW w:w="4375" w:type="dxa"/>
            <w:gridSpan w:val="5"/>
          </w:tcPr>
          <w:p w14:paraId="71E76FFE">
            <w:pPr>
              <w:spacing w:line="700" w:lineRule="exact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7D7CDA2A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邮  编</w:t>
            </w:r>
          </w:p>
        </w:tc>
        <w:tc>
          <w:tcPr>
            <w:tcW w:w="2123" w:type="dxa"/>
            <w:gridSpan w:val="3"/>
          </w:tcPr>
          <w:p w14:paraId="2EBD0407">
            <w:pPr>
              <w:spacing w:line="7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7CB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23" w:type="dxa"/>
          </w:tcPr>
          <w:p w14:paraId="42459453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承办机构联系人</w:t>
            </w:r>
          </w:p>
        </w:tc>
        <w:tc>
          <w:tcPr>
            <w:tcW w:w="1778" w:type="dxa"/>
          </w:tcPr>
          <w:p w14:paraId="6AD619D4">
            <w:pPr>
              <w:spacing w:line="7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95E06E9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手  机</w:t>
            </w:r>
          </w:p>
        </w:tc>
        <w:tc>
          <w:tcPr>
            <w:tcW w:w="1604" w:type="dxa"/>
            <w:gridSpan w:val="2"/>
          </w:tcPr>
          <w:p w14:paraId="04A7AC72">
            <w:pPr>
              <w:spacing w:line="700" w:lineRule="exact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1F0758A1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电  话</w:t>
            </w:r>
          </w:p>
        </w:tc>
        <w:tc>
          <w:tcPr>
            <w:tcW w:w="2123" w:type="dxa"/>
            <w:gridSpan w:val="3"/>
          </w:tcPr>
          <w:p w14:paraId="30308CF7">
            <w:pPr>
              <w:spacing w:line="7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B40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23" w:type="dxa"/>
          </w:tcPr>
          <w:p w14:paraId="3D987371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电子邮箱</w:t>
            </w:r>
          </w:p>
        </w:tc>
        <w:tc>
          <w:tcPr>
            <w:tcW w:w="4375" w:type="dxa"/>
            <w:gridSpan w:val="5"/>
          </w:tcPr>
          <w:p w14:paraId="6E1F0C14">
            <w:pPr>
              <w:spacing w:line="700" w:lineRule="exact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5AB6F80A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传  真</w:t>
            </w:r>
          </w:p>
        </w:tc>
        <w:tc>
          <w:tcPr>
            <w:tcW w:w="2123" w:type="dxa"/>
            <w:gridSpan w:val="3"/>
          </w:tcPr>
          <w:p w14:paraId="7F92FA89">
            <w:pPr>
              <w:spacing w:line="7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2E7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23" w:type="dxa"/>
          </w:tcPr>
          <w:p w14:paraId="05FF4187">
            <w:pPr>
              <w:spacing w:line="7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奖励章程或办法</w:t>
            </w:r>
          </w:p>
        </w:tc>
        <w:tc>
          <w:tcPr>
            <w:tcW w:w="7701" w:type="dxa"/>
            <w:gridSpan w:val="10"/>
          </w:tcPr>
          <w:p w14:paraId="0ADC705C">
            <w:pPr>
              <w:spacing w:line="7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□本年度无变化□本年度有变化（若勾选此项，请提供附件）</w:t>
            </w:r>
          </w:p>
        </w:tc>
      </w:tr>
      <w:tr w14:paraId="229A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624" w:type="dxa"/>
            <w:gridSpan w:val="11"/>
          </w:tcPr>
          <w:p w14:paraId="401A3F8D">
            <w:pPr>
              <w:spacing w:line="7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二、本年度情况</w:t>
            </w:r>
          </w:p>
        </w:tc>
      </w:tr>
      <w:tr w14:paraId="0CDE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23" w:type="dxa"/>
          </w:tcPr>
          <w:p w14:paraId="4BED0286">
            <w:pPr>
              <w:spacing w:line="7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是否开展评选</w:t>
            </w:r>
          </w:p>
        </w:tc>
        <w:tc>
          <w:tcPr>
            <w:tcW w:w="7701" w:type="dxa"/>
            <w:gridSpan w:val="10"/>
          </w:tcPr>
          <w:p w14:paraId="35B6AFDC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□否□是（若勾选此项，请提供授奖情况相关附件）</w:t>
            </w:r>
          </w:p>
        </w:tc>
      </w:tr>
      <w:tr w14:paraId="30E0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923" w:type="dxa"/>
          </w:tcPr>
          <w:p w14:paraId="77FDF45A">
            <w:pPr>
              <w:spacing w:line="7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奖励经费来源及数额（万元）</w:t>
            </w:r>
          </w:p>
        </w:tc>
        <w:tc>
          <w:tcPr>
            <w:tcW w:w="7701" w:type="dxa"/>
            <w:gridSpan w:val="10"/>
          </w:tcPr>
          <w:p w14:paraId="0340C007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□基金□会员费□企业赞助□个人赞助</w:t>
            </w:r>
          </w:p>
          <w:p w14:paraId="70AAA0FA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□其他（若勾选此项，请说明来源）</w:t>
            </w:r>
          </w:p>
        </w:tc>
      </w:tr>
      <w:tr w14:paraId="4781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923" w:type="dxa"/>
          </w:tcPr>
          <w:p w14:paraId="7450A9E9">
            <w:pPr>
              <w:spacing w:line="7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办公经费来源及数额（万元）</w:t>
            </w:r>
          </w:p>
        </w:tc>
        <w:tc>
          <w:tcPr>
            <w:tcW w:w="7701" w:type="dxa"/>
            <w:gridSpan w:val="10"/>
          </w:tcPr>
          <w:p w14:paraId="079A2DAE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□基金□会员费□企业赞助□个人赞助</w:t>
            </w:r>
          </w:p>
          <w:p w14:paraId="6F4199E6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</w:t>
            </w:r>
          </w:p>
        </w:tc>
      </w:tr>
      <w:tr w14:paraId="5D09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23" w:type="dxa"/>
          </w:tcPr>
          <w:p w14:paraId="6BB09442">
            <w:pPr>
              <w:spacing w:line="7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是否有海外资金</w:t>
            </w:r>
          </w:p>
        </w:tc>
        <w:tc>
          <w:tcPr>
            <w:tcW w:w="7701" w:type="dxa"/>
            <w:gridSpan w:val="10"/>
          </w:tcPr>
          <w:p w14:paraId="397FEC41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□否□是，来源：</w:t>
            </w:r>
          </w:p>
        </w:tc>
      </w:tr>
      <w:tr w14:paraId="7236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923" w:type="dxa"/>
          </w:tcPr>
          <w:p w14:paraId="36B4DC2B">
            <w:pPr>
              <w:spacing w:line="7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奖项类别、等级及其对应的奖励数量和奖金</w:t>
            </w:r>
          </w:p>
        </w:tc>
        <w:tc>
          <w:tcPr>
            <w:tcW w:w="7701" w:type="dxa"/>
            <w:gridSpan w:val="10"/>
          </w:tcPr>
          <w:p w14:paraId="2097F7DB">
            <w:pPr>
              <w:spacing w:line="700" w:lineRule="exact"/>
              <w:rPr>
                <w:sz w:val="24"/>
                <w:szCs w:val="24"/>
              </w:rPr>
            </w:pPr>
          </w:p>
        </w:tc>
      </w:tr>
      <w:tr w14:paraId="7DAB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23" w:type="dxa"/>
          </w:tcPr>
          <w:p w14:paraId="1F552629">
            <w:pPr>
              <w:spacing w:line="7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奖金总额（元）</w:t>
            </w:r>
          </w:p>
        </w:tc>
        <w:tc>
          <w:tcPr>
            <w:tcW w:w="7701" w:type="dxa"/>
            <w:gridSpan w:val="10"/>
          </w:tcPr>
          <w:p w14:paraId="765C8620">
            <w:pPr>
              <w:spacing w:line="700" w:lineRule="exact"/>
              <w:rPr>
                <w:sz w:val="24"/>
                <w:szCs w:val="24"/>
              </w:rPr>
            </w:pPr>
          </w:p>
        </w:tc>
      </w:tr>
      <w:tr w14:paraId="5035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23" w:type="dxa"/>
          </w:tcPr>
          <w:p w14:paraId="63A854EF">
            <w:pPr>
              <w:spacing w:line="7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是否有颁奖仪式</w:t>
            </w:r>
          </w:p>
        </w:tc>
        <w:tc>
          <w:tcPr>
            <w:tcW w:w="2268" w:type="dxa"/>
            <w:gridSpan w:val="2"/>
          </w:tcPr>
          <w:p w14:paraId="37E0AA12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gridSpan w:val="2"/>
          </w:tcPr>
          <w:p w14:paraId="70F7BBC5">
            <w:pPr>
              <w:spacing w:line="7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仪式日期</w:t>
            </w:r>
          </w:p>
        </w:tc>
        <w:tc>
          <w:tcPr>
            <w:tcW w:w="1559" w:type="dxa"/>
            <w:gridSpan w:val="2"/>
          </w:tcPr>
          <w:p w14:paraId="6077190B">
            <w:pPr>
              <w:spacing w:line="700" w:lineRule="exact"/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 w14:paraId="7FA501A2">
            <w:pPr>
              <w:spacing w:line="7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规模（人数）</w:t>
            </w:r>
          </w:p>
        </w:tc>
        <w:tc>
          <w:tcPr>
            <w:tcW w:w="989" w:type="dxa"/>
          </w:tcPr>
          <w:p w14:paraId="58BC3224">
            <w:pPr>
              <w:spacing w:line="700" w:lineRule="exact"/>
              <w:rPr>
                <w:sz w:val="24"/>
                <w:szCs w:val="24"/>
              </w:rPr>
            </w:pPr>
          </w:p>
        </w:tc>
      </w:tr>
      <w:tr w14:paraId="4FBA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23" w:type="dxa"/>
          </w:tcPr>
          <w:p w14:paraId="679EB7A2">
            <w:pPr>
              <w:spacing w:line="7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其它奖品</w:t>
            </w:r>
          </w:p>
        </w:tc>
        <w:tc>
          <w:tcPr>
            <w:tcW w:w="7701" w:type="dxa"/>
            <w:gridSpan w:val="10"/>
          </w:tcPr>
          <w:p w14:paraId="29345505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□奖杯（数量）□证书（数量）□奖章（数量）</w:t>
            </w:r>
          </w:p>
          <w:p w14:paraId="122C8CB0">
            <w:pPr>
              <w:spacing w:line="7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□其它（若勾选此项，请说明内容和数量）</w:t>
            </w:r>
          </w:p>
        </w:tc>
      </w:tr>
    </w:tbl>
    <w:p w14:paraId="4489F545">
      <w:pPr>
        <w:pStyle w:val="3"/>
        <w:spacing w:line="360" w:lineRule="auto"/>
        <w:ind w:left="1200" w:hanging="1200" w:hangingChars="400"/>
        <w:rPr>
          <w:szCs w:val="30"/>
        </w:rPr>
      </w:pPr>
      <w:r>
        <w:rPr>
          <w:szCs w:val="30"/>
        </w:rPr>
        <w:t>备注：1</w:t>
      </w:r>
      <w:r>
        <w:rPr>
          <w:rFonts w:hint="eastAsia" w:ascii="仿宋_GB2312"/>
          <w:szCs w:val="30"/>
        </w:rPr>
        <w:t>.</w:t>
      </w:r>
      <w:r>
        <w:rPr>
          <w:color w:val="000000"/>
          <w:kern w:val="0"/>
          <w:szCs w:val="30"/>
        </w:rPr>
        <w:t>报送材料包括纸质版（盖章）和PDF格式盖章电子版。</w:t>
      </w:r>
    </w:p>
    <w:p w14:paraId="744B0BB4">
      <w:pPr>
        <w:pStyle w:val="3"/>
        <w:spacing w:line="360" w:lineRule="auto"/>
        <w:ind w:left="1200" w:hanging="1200" w:hangingChars="400"/>
        <w:rPr>
          <w:szCs w:val="30"/>
        </w:rPr>
      </w:pPr>
      <w:r>
        <w:rPr>
          <w:szCs w:val="30"/>
        </w:rPr>
        <w:t xml:space="preserve">      2</w:t>
      </w:r>
      <w:r>
        <w:rPr>
          <w:rFonts w:hint="eastAsia" w:ascii="仿宋_GB2312"/>
          <w:szCs w:val="30"/>
        </w:rPr>
        <w:t>.</w:t>
      </w:r>
      <w:r>
        <w:rPr>
          <w:szCs w:val="30"/>
        </w:rPr>
        <w:t>请附年度征集通知、获奖清单、工作总结及有关情况说明等的</w:t>
      </w:r>
      <w:r>
        <w:rPr>
          <w:color w:val="000000"/>
          <w:kern w:val="0"/>
          <w:szCs w:val="30"/>
        </w:rPr>
        <w:t>PDF格式</w:t>
      </w:r>
      <w:r>
        <w:rPr>
          <w:szCs w:val="30"/>
        </w:rPr>
        <w:t>电子版。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黑体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2" w:usb3="00000000" w:csb0="0016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7E1F">
    <w:pPr>
      <w:pStyle w:val="4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52A270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c0QwM0BAACnAwAADgAAAGRycy9lMm9Eb2MueG1srVPNjtMwEL4j8Q6W&#10;7zRpE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kjMnLD345fu3y49fl59f2a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Rc0Qw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2A270"/>
                </w:txbxContent>
              </v:textbox>
            </v:shape>
          </w:pict>
        </mc:Fallback>
      </mc:AlternateContent>
    </w:r>
  </w:p>
  <w:sdt>
    <w:sdtPr>
      <w:id w:val="7275547"/>
      <w:docPartObj>
        <w:docPartGallery w:val="autotext"/>
      </w:docPartObj>
    </w:sdtPr>
    <w:sdtContent>
      <w:p w14:paraId="7B662F95">
        <w:pPr>
          <w:pStyle w:val="4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17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0751"/>
      <w:docPartObj>
        <w:docPartGallery w:val="autotext"/>
      </w:docPartObj>
    </w:sdtPr>
    <w:sdtContent>
      <w:p w14:paraId="591AC3BB">
        <w:pPr>
          <w:pStyle w:val="4"/>
          <w:jc w:val="center"/>
          <w:rPr>
            <w:sz w:val="21"/>
            <w:szCs w:val="22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18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341E5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480076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y8K4c0BAACnAwAADgAAAGRycy9lMm9Eb2MueG1srVPNjtMwEL4j8Q6W&#10;7zRpD0sVNV2BqkVICJAWHsB1nMaS7bE8bpO+ALwBJy7cea4+B2Mn6S7LZQ9cnPnzN/N9nmxuB2vY&#10;SQXU4Gq+XJScKSeh0e5Q869f7l6tOcMoXCMMOFXzs0J+u335YtP7Sq2gA9OowAjEYdX7mncx+qoo&#10;UHbKClyAV46SLQQrIrnhUDRB9IRuTbEqy5uih9D4AFIhUnQ3JvmEGJ4DCG2rpdqBPFrl4ogalBGR&#10;KGGnPfJtnrZtlYyf2hZVZKbmxDTmk5qQvU9nsd2I6hCE77ScRhDPGeEJJyu0o6ZXqJ2Igh2D/gfK&#10;ahkAoY0LCbYYiWRFiMWyfKLNfSe8ylxIavRX0fH/wcqPp8+B6abmrzlzwtKDX358v/z8ffn1jd0k&#10;eXqPFVXde6qLw1sYaGnmOFIwsR7aYNOX+DDKk7jnq7hqiEymS+vVel1SSlJudgi/eLjuA8Z3CixL&#10;Rs0DvV4WVZw+YBxL55LUzcGdNia/oHF/BQhzjKi8AtPtxGScOFlx2A8TvT00Z2LX0xrU3NHWc2be&#10;O1I5bcxshNnYz8bRB33oaNBlnhL9m2OkkfKkqcMISwyTQ++XuU67lhbksZ+rHv6v7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dy8K4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480076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35D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8E36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E8"/>
    <w:rsid w:val="000031DD"/>
    <w:rsid w:val="000065B5"/>
    <w:rsid w:val="00030795"/>
    <w:rsid w:val="000408AE"/>
    <w:rsid w:val="00057316"/>
    <w:rsid w:val="000C59FB"/>
    <w:rsid w:val="000D5B40"/>
    <w:rsid w:val="000F6140"/>
    <w:rsid w:val="001133C7"/>
    <w:rsid w:val="00192930"/>
    <w:rsid w:val="00275504"/>
    <w:rsid w:val="002C720E"/>
    <w:rsid w:val="002E46F0"/>
    <w:rsid w:val="00342B96"/>
    <w:rsid w:val="00382F5C"/>
    <w:rsid w:val="004026B7"/>
    <w:rsid w:val="00442DF3"/>
    <w:rsid w:val="00445AA9"/>
    <w:rsid w:val="0047416A"/>
    <w:rsid w:val="004A3C83"/>
    <w:rsid w:val="004F073E"/>
    <w:rsid w:val="005012C7"/>
    <w:rsid w:val="00511C0A"/>
    <w:rsid w:val="00524B98"/>
    <w:rsid w:val="00532301"/>
    <w:rsid w:val="005A11E8"/>
    <w:rsid w:val="005A498C"/>
    <w:rsid w:val="005B3369"/>
    <w:rsid w:val="005D5930"/>
    <w:rsid w:val="005E4519"/>
    <w:rsid w:val="006315BB"/>
    <w:rsid w:val="00696CAD"/>
    <w:rsid w:val="006B4DF9"/>
    <w:rsid w:val="00716AFD"/>
    <w:rsid w:val="007640C0"/>
    <w:rsid w:val="007B39D5"/>
    <w:rsid w:val="007C5252"/>
    <w:rsid w:val="008A4069"/>
    <w:rsid w:val="008D69D5"/>
    <w:rsid w:val="008F4CA5"/>
    <w:rsid w:val="00965F6F"/>
    <w:rsid w:val="009B139A"/>
    <w:rsid w:val="009F63B6"/>
    <w:rsid w:val="00A178F8"/>
    <w:rsid w:val="00A36D68"/>
    <w:rsid w:val="00A46DCD"/>
    <w:rsid w:val="00A74D38"/>
    <w:rsid w:val="00AF6FE8"/>
    <w:rsid w:val="00B2714C"/>
    <w:rsid w:val="00B50BD1"/>
    <w:rsid w:val="00B549D3"/>
    <w:rsid w:val="00B80C9F"/>
    <w:rsid w:val="00B812C4"/>
    <w:rsid w:val="00BC3BAB"/>
    <w:rsid w:val="00C30336"/>
    <w:rsid w:val="00C52C62"/>
    <w:rsid w:val="00C6786E"/>
    <w:rsid w:val="00C77B02"/>
    <w:rsid w:val="00C80A09"/>
    <w:rsid w:val="00C93FD5"/>
    <w:rsid w:val="00CD4143"/>
    <w:rsid w:val="00CF5303"/>
    <w:rsid w:val="00D54765"/>
    <w:rsid w:val="00D90CCF"/>
    <w:rsid w:val="00DB3A2F"/>
    <w:rsid w:val="00E23379"/>
    <w:rsid w:val="00E407C7"/>
    <w:rsid w:val="00E66356"/>
    <w:rsid w:val="00E75C2F"/>
    <w:rsid w:val="00E95EE2"/>
    <w:rsid w:val="00EE52C5"/>
    <w:rsid w:val="00EF23F0"/>
    <w:rsid w:val="00F07D97"/>
    <w:rsid w:val="00F30D9E"/>
    <w:rsid w:val="00F53E5D"/>
    <w:rsid w:val="00F77588"/>
    <w:rsid w:val="00FF5567"/>
    <w:rsid w:val="17E7553D"/>
    <w:rsid w:val="1DD7A094"/>
    <w:rsid w:val="2D7F8E6D"/>
    <w:rsid w:val="3DCDA321"/>
    <w:rsid w:val="3F0EDC7E"/>
    <w:rsid w:val="3FF7F0F4"/>
    <w:rsid w:val="41E84D46"/>
    <w:rsid w:val="55E721FA"/>
    <w:rsid w:val="55FF21DA"/>
    <w:rsid w:val="61556859"/>
    <w:rsid w:val="656BD39D"/>
    <w:rsid w:val="6BDCFCAD"/>
    <w:rsid w:val="6EEEB6D8"/>
    <w:rsid w:val="75EBE61B"/>
    <w:rsid w:val="77FF8A41"/>
    <w:rsid w:val="7D33486B"/>
    <w:rsid w:val="7DBC6B89"/>
    <w:rsid w:val="7DCC2698"/>
    <w:rsid w:val="7DF7EA15"/>
    <w:rsid w:val="7FD6FD73"/>
    <w:rsid w:val="8F6FEC0F"/>
    <w:rsid w:val="ABBFD088"/>
    <w:rsid w:val="ADFF651A"/>
    <w:rsid w:val="B4FF52A1"/>
    <w:rsid w:val="BA5F5B88"/>
    <w:rsid w:val="BAED17F4"/>
    <w:rsid w:val="BE379880"/>
    <w:rsid w:val="BF7FBB79"/>
    <w:rsid w:val="D9FD7F6B"/>
    <w:rsid w:val="DEF6884D"/>
    <w:rsid w:val="EBE55EEC"/>
    <w:rsid w:val="EEBDEFF3"/>
    <w:rsid w:val="EFFF056F"/>
    <w:rsid w:val="EFFFFF08"/>
    <w:rsid w:val="F6DB0114"/>
    <w:rsid w:val="F7AD00C5"/>
    <w:rsid w:val="F7CD078A"/>
    <w:rsid w:val="FF3F79B6"/>
    <w:rsid w:val="FFEFD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20" w:lineRule="exact"/>
    </w:pPr>
    <w:rPr>
      <w:rFonts w:ascii="Times New Roman" w:hAnsi="Times New Roman" w:eastAsia="仿宋_GB2312" w:cs="Times New Roman"/>
      <w:sz w:val="30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4">
    <w:name w:val="标题 1 Char"/>
    <w:basedOn w:val="8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15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2476</Words>
  <Characters>2617</Characters>
  <Lines>32</Lines>
  <Paragraphs>9</Paragraphs>
  <TotalTime>0</TotalTime>
  <ScaleCrop>false</ScaleCrop>
  <LinksUpToDate>false</LinksUpToDate>
  <CharactersWithSpaces>2757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2026-03-26T02:40:00Z</dcterms:created>
  <dc:creator>常艳丽</dc:creator>
  <cp:lastModifiedBy>苏格拉没有底</cp:lastModifiedBy>
  <dcterms:modified xsi:type="dcterms:W3CDTF">2026-03-26T06:03:52Z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86E9C8A511144AC8A348E27FDE840CC9_13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eyJoZGlkIjoiZGQ2YmUzNDE3ZmEzZmMwNWUyODY3NDk0ODY5YThmMWIiLCJ1c2VySWQiOiI3MDM2NDg5MzQifQ==</vt:lpwstr>
  </property>
</Properties>
</file>