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35B" w:rsidRPr="00922015" w:rsidRDefault="00922015" w:rsidP="0050135B">
      <w:pPr>
        <w:pStyle w:val="1"/>
        <w:widowControl/>
        <w:adjustRightInd w:val="0"/>
        <w:snapToGrid w:val="0"/>
        <w:spacing w:line="520" w:lineRule="exact"/>
        <w:ind w:firstLineChars="0" w:firstLine="0"/>
        <w:jc w:val="left"/>
        <w:rPr>
          <w:rFonts w:ascii="黑体" w:eastAsia="黑体" w:hAnsi="黑体"/>
          <w:sz w:val="32"/>
          <w:szCs w:val="30"/>
        </w:rPr>
      </w:pPr>
      <w:r>
        <w:rPr>
          <w:rFonts w:ascii="黑体" w:eastAsia="黑体" w:hAnsi="黑体" w:hint="eastAsia"/>
          <w:sz w:val="32"/>
          <w:szCs w:val="30"/>
        </w:rPr>
        <w:t>附表</w:t>
      </w:r>
    </w:p>
    <w:p w:rsidR="0050135B" w:rsidRPr="00922015" w:rsidRDefault="0050135B" w:rsidP="0050135B">
      <w:pPr>
        <w:jc w:val="center"/>
        <w:rPr>
          <w:rFonts w:ascii="方正小标宋_GBK" w:eastAsia="方正小标宋_GBK" w:hAnsi="仿宋" w:hint="eastAsia"/>
          <w:color w:val="000000"/>
          <w:sz w:val="44"/>
          <w:szCs w:val="44"/>
        </w:rPr>
      </w:pPr>
      <w:r w:rsidRPr="00922015">
        <w:rPr>
          <w:rFonts w:ascii="方正小标宋_GBK" w:eastAsia="方正小标宋_GBK" w:hAnsi="宋体" w:cs="宋体" w:hint="eastAsia"/>
          <w:color w:val="000000"/>
          <w:sz w:val="44"/>
          <w:szCs w:val="44"/>
        </w:rPr>
        <w:t>各区科技行政主管部门联系方式</w:t>
      </w:r>
    </w:p>
    <w:tbl>
      <w:tblPr>
        <w:tblStyle w:val="a3"/>
        <w:tblW w:w="9464" w:type="dxa"/>
        <w:jc w:val="center"/>
        <w:tblLayout w:type="fixed"/>
        <w:tblLook w:val="04A0"/>
      </w:tblPr>
      <w:tblGrid>
        <w:gridCol w:w="904"/>
        <w:gridCol w:w="4591"/>
        <w:gridCol w:w="3969"/>
      </w:tblGrid>
      <w:tr w:rsidR="0050135B" w:rsidRPr="00922015" w:rsidTr="00922015">
        <w:trPr>
          <w:trHeight w:val="546"/>
          <w:tblHeader/>
          <w:jc w:val="center"/>
        </w:trPr>
        <w:tc>
          <w:tcPr>
            <w:tcW w:w="904" w:type="dxa"/>
            <w:vAlign w:val="center"/>
          </w:tcPr>
          <w:p w:rsidR="0050135B" w:rsidRPr="00922015" w:rsidRDefault="0050135B" w:rsidP="00C4715B">
            <w:pPr>
              <w:spacing w:line="440" w:lineRule="exact"/>
              <w:jc w:val="center"/>
              <w:rPr>
                <w:rFonts w:ascii="黑体" w:eastAsia="黑体" w:hAnsi="黑体"/>
                <w:color w:val="000000"/>
                <w:sz w:val="22"/>
              </w:rPr>
            </w:pPr>
            <w:r w:rsidRPr="00922015">
              <w:rPr>
                <w:rFonts w:ascii="黑体" w:eastAsia="黑体" w:hAnsi="黑体" w:cs="宋体" w:hint="eastAsia"/>
                <w:color w:val="000000"/>
                <w:sz w:val="22"/>
              </w:rPr>
              <w:t>序号</w:t>
            </w:r>
          </w:p>
        </w:tc>
        <w:tc>
          <w:tcPr>
            <w:tcW w:w="4591" w:type="dxa"/>
            <w:vAlign w:val="center"/>
          </w:tcPr>
          <w:p w:rsidR="0050135B" w:rsidRPr="00922015" w:rsidRDefault="0050135B" w:rsidP="00C4715B">
            <w:pPr>
              <w:spacing w:line="440" w:lineRule="exact"/>
              <w:jc w:val="center"/>
              <w:rPr>
                <w:rFonts w:ascii="黑体" w:eastAsia="黑体" w:hAnsi="黑体"/>
                <w:color w:val="000000"/>
                <w:sz w:val="22"/>
              </w:rPr>
            </w:pPr>
            <w:r w:rsidRPr="00922015">
              <w:rPr>
                <w:rFonts w:ascii="黑体" w:eastAsia="黑体" w:hAnsi="黑体" w:cs="宋体" w:hint="eastAsia"/>
                <w:color w:val="000000"/>
                <w:sz w:val="22"/>
              </w:rPr>
              <w:t>区科技主管部门</w:t>
            </w:r>
          </w:p>
        </w:tc>
        <w:tc>
          <w:tcPr>
            <w:tcW w:w="3969" w:type="dxa"/>
            <w:vAlign w:val="center"/>
          </w:tcPr>
          <w:p w:rsidR="0050135B" w:rsidRPr="00922015" w:rsidRDefault="0050135B" w:rsidP="00C4715B">
            <w:pPr>
              <w:spacing w:line="440" w:lineRule="exact"/>
              <w:jc w:val="center"/>
              <w:rPr>
                <w:rFonts w:ascii="黑体" w:eastAsia="黑体" w:hAnsi="黑体"/>
                <w:color w:val="000000"/>
                <w:sz w:val="22"/>
              </w:rPr>
            </w:pPr>
            <w:r w:rsidRPr="00922015">
              <w:rPr>
                <w:rFonts w:ascii="黑体" w:eastAsia="黑体" w:hAnsi="黑体" w:cs="宋体" w:hint="eastAsia"/>
                <w:color w:val="000000"/>
                <w:sz w:val="22"/>
              </w:rPr>
              <w:t>责任科室</w:t>
            </w:r>
          </w:p>
        </w:tc>
      </w:tr>
      <w:tr w:rsidR="0050135B" w:rsidRPr="0050135B" w:rsidTr="00922015">
        <w:trPr>
          <w:trHeight w:val="850"/>
          <w:jc w:val="center"/>
        </w:trPr>
        <w:tc>
          <w:tcPr>
            <w:tcW w:w="904" w:type="dxa"/>
            <w:vAlign w:val="center"/>
          </w:tcPr>
          <w:p w:rsidR="0050135B" w:rsidRPr="00922015" w:rsidRDefault="0050135B" w:rsidP="00922015">
            <w:pPr>
              <w:snapToGrid w:val="0"/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922015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591" w:type="dxa"/>
            <w:vAlign w:val="center"/>
          </w:tcPr>
          <w:p w:rsidR="0050135B" w:rsidRPr="00922015" w:rsidRDefault="0050135B" w:rsidP="00922015">
            <w:pPr>
              <w:snapToGrid w:val="0"/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922015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浦东新区科经委</w:t>
            </w:r>
            <w:r w:rsidR="00D1777B" w:rsidRPr="00922015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科技创新促进中心</w:t>
            </w:r>
          </w:p>
          <w:p w:rsidR="0050135B" w:rsidRPr="00922015" w:rsidRDefault="00D1777B" w:rsidP="00922015">
            <w:pPr>
              <w:snapToGrid w:val="0"/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proofErr w:type="gramStart"/>
            <w:r w:rsidRPr="00922015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春晓路</w:t>
            </w:r>
            <w:proofErr w:type="gramEnd"/>
            <w:r w:rsidRPr="00922015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350</w:t>
            </w:r>
            <w:r w:rsidRPr="00922015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号南楼</w:t>
            </w:r>
            <w:r w:rsidRPr="00922015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506</w:t>
            </w:r>
            <w:r w:rsidRPr="00922015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室</w:t>
            </w:r>
          </w:p>
        </w:tc>
        <w:tc>
          <w:tcPr>
            <w:tcW w:w="3969" w:type="dxa"/>
            <w:vAlign w:val="center"/>
          </w:tcPr>
          <w:p w:rsidR="0050135B" w:rsidRPr="00922015" w:rsidRDefault="00D1777B" w:rsidP="00922015">
            <w:pPr>
              <w:snapToGrid w:val="0"/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922015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创新创业管理部</w:t>
            </w:r>
            <w:r w:rsidR="00CF6FC5" w:rsidRPr="00922015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 xml:space="preserve"> </w:t>
            </w:r>
            <w:r w:rsidRPr="00922015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50796206</w:t>
            </w:r>
          </w:p>
          <w:p w:rsidR="00CF6FC5" w:rsidRPr="00922015" w:rsidRDefault="00CF6FC5" w:rsidP="00922015">
            <w:pPr>
              <w:snapToGrid w:val="0"/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922015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youngyrh@163.com</w:t>
            </w:r>
          </w:p>
        </w:tc>
      </w:tr>
      <w:tr w:rsidR="0050135B" w:rsidRPr="0050135B" w:rsidTr="00922015">
        <w:trPr>
          <w:trHeight w:val="850"/>
          <w:jc w:val="center"/>
        </w:trPr>
        <w:tc>
          <w:tcPr>
            <w:tcW w:w="904" w:type="dxa"/>
            <w:vAlign w:val="center"/>
          </w:tcPr>
          <w:p w:rsidR="0050135B" w:rsidRPr="00922015" w:rsidRDefault="0050135B" w:rsidP="00922015">
            <w:pPr>
              <w:snapToGrid w:val="0"/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922015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591" w:type="dxa"/>
            <w:vAlign w:val="center"/>
          </w:tcPr>
          <w:p w:rsidR="0050135B" w:rsidRPr="00922015" w:rsidRDefault="0050135B" w:rsidP="00922015">
            <w:pPr>
              <w:snapToGrid w:val="0"/>
              <w:spacing w:line="5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922015">
              <w:rPr>
                <w:rFonts w:ascii="Times New Roman" w:eastAsia="仿宋_GB2312" w:hAnsi="Times New Roman"/>
                <w:sz w:val="28"/>
                <w:szCs w:val="28"/>
              </w:rPr>
              <w:t>黄浦区</w:t>
            </w:r>
            <w:r w:rsidR="009F4365" w:rsidRPr="00922015">
              <w:rPr>
                <w:rFonts w:ascii="Times New Roman" w:eastAsia="仿宋_GB2312" w:hAnsi="Times New Roman"/>
                <w:sz w:val="28"/>
                <w:szCs w:val="28"/>
              </w:rPr>
              <w:t>科委</w:t>
            </w:r>
          </w:p>
          <w:p w:rsidR="0050135B" w:rsidRPr="00922015" w:rsidRDefault="009F4365" w:rsidP="00922015">
            <w:pPr>
              <w:snapToGrid w:val="0"/>
              <w:spacing w:line="5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922015">
              <w:rPr>
                <w:rFonts w:ascii="Times New Roman" w:eastAsia="仿宋_GB2312" w:hAnsi="Times New Roman"/>
                <w:sz w:val="28"/>
                <w:szCs w:val="28"/>
              </w:rPr>
              <w:t>延安东路</w:t>
            </w:r>
            <w:r w:rsidRPr="00922015">
              <w:rPr>
                <w:rFonts w:ascii="Times New Roman" w:eastAsia="仿宋_GB2312" w:hAnsi="Times New Roman"/>
                <w:sz w:val="28"/>
                <w:szCs w:val="28"/>
              </w:rPr>
              <w:t>300</w:t>
            </w:r>
            <w:r w:rsidRPr="00922015">
              <w:rPr>
                <w:rFonts w:ascii="Times New Roman" w:eastAsia="仿宋_GB2312" w:hAnsi="Times New Roman"/>
                <w:sz w:val="28"/>
                <w:szCs w:val="28"/>
              </w:rPr>
              <w:t>号</w:t>
            </w:r>
            <w:r w:rsidRPr="00922015">
              <w:rPr>
                <w:rFonts w:ascii="Times New Roman" w:eastAsia="仿宋_GB2312" w:hAnsi="Times New Roman"/>
                <w:sz w:val="28"/>
                <w:szCs w:val="28"/>
              </w:rPr>
              <w:t>1</w:t>
            </w:r>
            <w:r w:rsidRPr="00922015">
              <w:rPr>
                <w:rFonts w:ascii="Times New Roman" w:eastAsia="仿宋_GB2312" w:hAnsi="Times New Roman"/>
                <w:sz w:val="28"/>
                <w:szCs w:val="28"/>
              </w:rPr>
              <w:t>号楼东</w:t>
            </w:r>
            <w:r w:rsidRPr="00922015">
              <w:rPr>
                <w:rFonts w:ascii="Times New Roman" w:eastAsia="仿宋_GB2312" w:hAnsi="Times New Roman"/>
                <w:sz w:val="28"/>
                <w:szCs w:val="28"/>
              </w:rPr>
              <w:t>804</w:t>
            </w:r>
            <w:r w:rsidRPr="00922015">
              <w:rPr>
                <w:rFonts w:ascii="Times New Roman" w:eastAsia="仿宋_GB2312" w:hAnsi="Times New Roman"/>
                <w:sz w:val="28"/>
                <w:szCs w:val="28"/>
              </w:rPr>
              <w:t>室</w:t>
            </w:r>
          </w:p>
        </w:tc>
        <w:tc>
          <w:tcPr>
            <w:tcW w:w="3969" w:type="dxa"/>
            <w:vAlign w:val="center"/>
          </w:tcPr>
          <w:p w:rsidR="0050135B" w:rsidRPr="00922015" w:rsidRDefault="0050135B" w:rsidP="00922015">
            <w:pPr>
              <w:snapToGrid w:val="0"/>
              <w:spacing w:line="5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922015">
              <w:rPr>
                <w:rFonts w:ascii="Times New Roman" w:eastAsia="仿宋_GB2312" w:hAnsi="Times New Roman"/>
                <w:sz w:val="28"/>
                <w:szCs w:val="28"/>
              </w:rPr>
              <w:t>技术</w:t>
            </w:r>
            <w:r w:rsidR="009F4365" w:rsidRPr="00922015">
              <w:rPr>
                <w:rFonts w:ascii="Times New Roman" w:eastAsia="仿宋_GB2312" w:hAnsi="Times New Roman"/>
                <w:sz w:val="28"/>
                <w:szCs w:val="28"/>
              </w:rPr>
              <w:t>发展</w:t>
            </w:r>
            <w:r w:rsidRPr="00922015">
              <w:rPr>
                <w:rFonts w:ascii="Times New Roman" w:eastAsia="仿宋_GB2312" w:hAnsi="Times New Roman"/>
                <w:sz w:val="28"/>
                <w:szCs w:val="28"/>
              </w:rPr>
              <w:t>科</w:t>
            </w:r>
            <w:r w:rsidRPr="00922015">
              <w:rPr>
                <w:rFonts w:ascii="Times New Roman" w:eastAsia="仿宋_GB2312" w:hAnsi="Times New Roman"/>
                <w:sz w:val="28"/>
                <w:szCs w:val="28"/>
              </w:rPr>
              <w:t xml:space="preserve"> </w:t>
            </w:r>
            <w:r w:rsidR="009F4365" w:rsidRPr="00922015">
              <w:rPr>
                <w:rFonts w:ascii="Times New Roman" w:eastAsia="仿宋_GB2312" w:hAnsi="Times New Roman"/>
                <w:sz w:val="28"/>
                <w:szCs w:val="28"/>
              </w:rPr>
              <w:t>33134800-10829</w:t>
            </w:r>
          </w:p>
          <w:p w:rsidR="00254CC5" w:rsidRPr="00922015" w:rsidRDefault="00254CC5" w:rsidP="00922015">
            <w:pPr>
              <w:snapToGrid w:val="0"/>
              <w:spacing w:line="5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922015">
              <w:rPr>
                <w:rFonts w:ascii="Times New Roman" w:eastAsia="仿宋_GB2312" w:hAnsi="Times New Roman"/>
                <w:sz w:val="28"/>
                <w:szCs w:val="28"/>
              </w:rPr>
              <w:t>pansyer@126.com</w:t>
            </w:r>
          </w:p>
        </w:tc>
      </w:tr>
      <w:tr w:rsidR="0050135B" w:rsidRPr="0050135B" w:rsidTr="00922015">
        <w:trPr>
          <w:trHeight w:val="850"/>
          <w:jc w:val="center"/>
        </w:trPr>
        <w:tc>
          <w:tcPr>
            <w:tcW w:w="904" w:type="dxa"/>
            <w:vAlign w:val="center"/>
          </w:tcPr>
          <w:p w:rsidR="0050135B" w:rsidRPr="00922015" w:rsidRDefault="0050135B" w:rsidP="00922015">
            <w:pPr>
              <w:snapToGrid w:val="0"/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922015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591" w:type="dxa"/>
            <w:vAlign w:val="center"/>
          </w:tcPr>
          <w:p w:rsidR="0050135B" w:rsidRPr="00922015" w:rsidRDefault="0050135B" w:rsidP="00922015">
            <w:pPr>
              <w:snapToGrid w:val="0"/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922015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徐汇区科委</w:t>
            </w:r>
          </w:p>
          <w:p w:rsidR="0050135B" w:rsidRPr="00922015" w:rsidRDefault="0050135B" w:rsidP="00922015">
            <w:pPr>
              <w:snapToGrid w:val="0"/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proofErr w:type="gramStart"/>
            <w:r w:rsidRPr="00922015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漕</w:t>
            </w:r>
            <w:proofErr w:type="gramEnd"/>
            <w:r w:rsidRPr="00922015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溪北路</w:t>
            </w:r>
            <w:r w:rsidRPr="00922015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336</w:t>
            </w:r>
            <w:r w:rsidRPr="00922015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号</w:t>
            </w:r>
            <w:r w:rsidR="009F4365" w:rsidRPr="00922015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1</w:t>
            </w:r>
            <w:r w:rsidR="009F4365" w:rsidRPr="00922015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号</w:t>
            </w:r>
            <w:r w:rsidRPr="00922015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楼</w:t>
            </w:r>
            <w:r w:rsidRPr="00922015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6</w:t>
            </w:r>
            <w:r w:rsidRPr="00922015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楼</w:t>
            </w:r>
          </w:p>
        </w:tc>
        <w:tc>
          <w:tcPr>
            <w:tcW w:w="3969" w:type="dxa"/>
            <w:vAlign w:val="center"/>
          </w:tcPr>
          <w:p w:rsidR="0050135B" w:rsidRPr="00922015" w:rsidRDefault="0050135B" w:rsidP="00922015">
            <w:pPr>
              <w:snapToGrid w:val="0"/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922015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双创服务科</w:t>
            </w:r>
            <w:r w:rsidR="004674C6" w:rsidRPr="00922015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 xml:space="preserve"> </w:t>
            </w:r>
            <w:r w:rsidRPr="00922015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64382886</w:t>
            </w:r>
          </w:p>
          <w:p w:rsidR="00254CC5" w:rsidRPr="00922015" w:rsidRDefault="00254CC5" w:rsidP="00922015">
            <w:pPr>
              <w:snapToGrid w:val="0"/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922015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zhoucc@xh.sh.cn</w:t>
            </w:r>
          </w:p>
        </w:tc>
      </w:tr>
      <w:tr w:rsidR="0050135B" w:rsidRPr="0050135B" w:rsidTr="00922015">
        <w:trPr>
          <w:trHeight w:val="850"/>
          <w:jc w:val="center"/>
        </w:trPr>
        <w:tc>
          <w:tcPr>
            <w:tcW w:w="904" w:type="dxa"/>
            <w:vAlign w:val="center"/>
          </w:tcPr>
          <w:p w:rsidR="0050135B" w:rsidRPr="00922015" w:rsidRDefault="0050135B" w:rsidP="00922015">
            <w:pPr>
              <w:snapToGrid w:val="0"/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922015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591" w:type="dxa"/>
            <w:vAlign w:val="center"/>
          </w:tcPr>
          <w:p w:rsidR="0050135B" w:rsidRPr="00922015" w:rsidRDefault="0050135B" w:rsidP="00922015">
            <w:pPr>
              <w:snapToGrid w:val="0"/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922015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长宁区科委</w:t>
            </w:r>
          </w:p>
          <w:p w:rsidR="0050135B" w:rsidRPr="00922015" w:rsidRDefault="009F4365" w:rsidP="00922015">
            <w:pPr>
              <w:snapToGrid w:val="0"/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922015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宣化</w:t>
            </w:r>
            <w:r w:rsidR="0050135B" w:rsidRPr="00922015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路</w:t>
            </w:r>
            <w:r w:rsidRPr="00922015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288</w:t>
            </w:r>
            <w:r w:rsidR="0050135B" w:rsidRPr="00922015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号</w:t>
            </w:r>
            <w:r w:rsidRPr="00922015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101</w:t>
            </w:r>
            <w:r w:rsidRPr="00922015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室</w:t>
            </w:r>
          </w:p>
        </w:tc>
        <w:tc>
          <w:tcPr>
            <w:tcW w:w="3969" w:type="dxa"/>
            <w:vAlign w:val="center"/>
          </w:tcPr>
          <w:p w:rsidR="0050135B" w:rsidRPr="00922015" w:rsidRDefault="0050135B" w:rsidP="00922015">
            <w:pPr>
              <w:snapToGrid w:val="0"/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922015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科技服务部</w:t>
            </w:r>
            <w:r w:rsidR="004674C6" w:rsidRPr="00922015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 xml:space="preserve"> </w:t>
            </w:r>
            <w:r w:rsidRPr="00922015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52388346</w:t>
            </w:r>
          </w:p>
          <w:p w:rsidR="00690A20" w:rsidRPr="00922015" w:rsidRDefault="00690A20" w:rsidP="00922015">
            <w:pPr>
              <w:snapToGrid w:val="0"/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922015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mayan@shcn.gov.cn</w:t>
            </w:r>
          </w:p>
        </w:tc>
      </w:tr>
      <w:tr w:rsidR="0050135B" w:rsidRPr="0050135B" w:rsidTr="00922015">
        <w:trPr>
          <w:trHeight w:val="850"/>
          <w:jc w:val="center"/>
        </w:trPr>
        <w:tc>
          <w:tcPr>
            <w:tcW w:w="904" w:type="dxa"/>
            <w:vAlign w:val="center"/>
          </w:tcPr>
          <w:p w:rsidR="0050135B" w:rsidRPr="00922015" w:rsidRDefault="0050135B" w:rsidP="00922015">
            <w:pPr>
              <w:snapToGrid w:val="0"/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922015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591" w:type="dxa"/>
            <w:vAlign w:val="center"/>
          </w:tcPr>
          <w:p w:rsidR="0050135B" w:rsidRPr="00922015" w:rsidRDefault="0050135B" w:rsidP="00922015">
            <w:pPr>
              <w:snapToGrid w:val="0"/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922015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静安区科委</w:t>
            </w:r>
          </w:p>
          <w:p w:rsidR="0050135B" w:rsidRPr="00922015" w:rsidRDefault="0050135B" w:rsidP="00922015">
            <w:pPr>
              <w:snapToGrid w:val="0"/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922015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共和新路</w:t>
            </w:r>
            <w:r w:rsidRPr="00922015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912</w:t>
            </w:r>
            <w:r w:rsidRPr="00922015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号</w:t>
            </w:r>
            <w:r w:rsidR="009F4365" w:rsidRPr="00922015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803</w:t>
            </w:r>
            <w:r w:rsidR="009F4365" w:rsidRPr="00922015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室</w:t>
            </w:r>
          </w:p>
        </w:tc>
        <w:tc>
          <w:tcPr>
            <w:tcW w:w="3969" w:type="dxa"/>
            <w:vAlign w:val="center"/>
          </w:tcPr>
          <w:p w:rsidR="0050135B" w:rsidRPr="00922015" w:rsidRDefault="0050135B" w:rsidP="00922015">
            <w:pPr>
              <w:snapToGrid w:val="0"/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proofErr w:type="gramStart"/>
            <w:r w:rsidRPr="00922015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园区管</w:t>
            </w:r>
            <w:proofErr w:type="gramEnd"/>
            <w:r w:rsidRPr="00922015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理科</w:t>
            </w:r>
            <w:r w:rsidR="004674C6" w:rsidRPr="00922015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 xml:space="preserve"> </w:t>
            </w:r>
            <w:r w:rsidRPr="00922015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56205029</w:t>
            </w:r>
          </w:p>
          <w:p w:rsidR="00254CC5" w:rsidRPr="00922015" w:rsidRDefault="00254CC5" w:rsidP="00922015">
            <w:pPr>
              <w:snapToGrid w:val="0"/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922015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jakwyqk@126.com</w:t>
            </w:r>
          </w:p>
        </w:tc>
      </w:tr>
      <w:tr w:rsidR="0050135B" w:rsidRPr="0050135B" w:rsidTr="00922015">
        <w:trPr>
          <w:trHeight w:val="850"/>
          <w:jc w:val="center"/>
        </w:trPr>
        <w:tc>
          <w:tcPr>
            <w:tcW w:w="904" w:type="dxa"/>
            <w:vAlign w:val="center"/>
          </w:tcPr>
          <w:p w:rsidR="0050135B" w:rsidRPr="00922015" w:rsidRDefault="0050135B" w:rsidP="00922015">
            <w:pPr>
              <w:snapToGrid w:val="0"/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922015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591" w:type="dxa"/>
            <w:vAlign w:val="center"/>
          </w:tcPr>
          <w:p w:rsidR="0050135B" w:rsidRPr="00922015" w:rsidRDefault="0050135B" w:rsidP="00922015">
            <w:pPr>
              <w:snapToGrid w:val="0"/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922015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普陀区科委</w:t>
            </w:r>
          </w:p>
          <w:p w:rsidR="0050135B" w:rsidRPr="00922015" w:rsidRDefault="0050135B" w:rsidP="00922015">
            <w:pPr>
              <w:snapToGrid w:val="0"/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922015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大渡河路</w:t>
            </w:r>
            <w:r w:rsidRPr="00922015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1668</w:t>
            </w:r>
            <w:r w:rsidRPr="00922015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号二号楼</w:t>
            </w:r>
            <w:r w:rsidR="009F4365" w:rsidRPr="00922015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1110</w:t>
            </w:r>
            <w:r w:rsidR="009F4365" w:rsidRPr="00922015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室</w:t>
            </w:r>
          </w:p>
        </w:tc>
        <w:tc>
          <w:tcPr>
            <w:tcW w:w="3969" w:type="dxa"/>
            <w:vAlign w:val="center"/>
          </w:tcPr>
          <w:p w:rsidR="0050135B" w:rsidRPr="00922015" w:rsidRDefault="009F4365" w:rsidP="00922015">
            <w:pPr>
              <w:snapToGrid w:val="0"/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922015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科技</w:t>
            </w:r>
            <w:proofErr w:type="gramStart"/>
            <w:r w:rsidR="0050135B" w:rsidRPr="00922015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园区科</w:t>
            </w:r>
            <w:proofErr w:type="gramEnd"/>
            <w:r w:rsidR="004674C6" w:rsidRPr="00922015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 xml:space="preserve"> </w:t>
            </w:r>
            <w:r w:rsidR="0050135B" w:rsidRPr="00922015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52564588</w:t>
            </w:r>
            <w:r w:rsidRPr="00922015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-7190</w:t>
            </w:r>
          </w:p>
          <w:p w:rsidR="00254CC5" w:rsidRPr="00922015" w:rsidRDefault="00254CC5" w:rsidP="00922015">
            <w:pPr>
              <w:snapToGrid w:val="0"/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922015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1797671595@qq.com</w:t>
            </w:r>
          </w:p>
        </w:tc>
      </w:tr>
      <w:tr w:rsidR="0050135B" w:rsidRPr="0050135B" w:rsidTr="00922015">
        <w:trPr>
          <w:trHeight w:val="850"/>
          <w:jc w:val="center"/>
        </w:trPr>
        <w:tc>
          <w:tcPr>
            <w:tcW w:w="904" w:type="dxa"/>
            <w:vAlign w:val="center"/>
          </w:tcPr>
          <w:p w:rsidR="0050135B" w:rsidRPr="00922015" w:rsidRDefault="0050135B" w:rsidP="00922015">
            <w:pPr>
              <w:snapToGrid w:val="0"/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922015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591" w:type="dxa"/>
            <w:vAlign w:val="center"/>
          </w:tcPr>
          <w:p w:rsidR="0050135B" w:rsidRPr="00922015" w:rsidRDefault="0050135B" w:rsidP="00922015">
            <w:pPr>
              <w:snapToGrid w:val="0"/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922015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虹口区科委</w:t>
            </w:r>
          </w:p>
          <w:p w:rsidR="0050135B" w:rsidRPr="00922015" w:rsidRDefault="0050135B" w:rsidP="00922015">
            <w:pPr>
              <w:snapToGrid w:val="0"/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922015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飞虹路</w:t>
            </w:r>
            <w:r w:rsidR="009F4365" w:rsidRPr="00922015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518</w:t>
            </w:r>
            <w:r w:rsidRPr="00922015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号</w:t>
            </w:r>
            <w:r w:rsidR="009F4365" w:rsidRPr="00922015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2</w:t>
            </w:r>
            <w:r w:rsidR="009F4365" w:rsidRPr="00922015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号楼</w:t>
            </w:r>
            <w:r w:rsidR="009F4365" w:rsidRPr="00922015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112</w:t>
            </w:r>
            <w:r w:rsidR="009F4365" w:rsidRPr="00922015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室</w:t>
            </w:r>
          </w:p>
        </w:tc>
        <w:tc>
          <w:tcPr>
            <w:tcW w:w="3969" w:type="dxa"/>
            <w:vAlign w:val="center"/>
          </w:tcPr>
          <w:p w:rsidR="0050135B" w:rsidRPr="00922015" w:rsidRDefault="0050135B" w:rsidP="00922015">
            <w:pPr>
              <w:snapToGrid w:val="0"/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922015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科技企业科</w:t>
            </w:r>
          </w:p>
          <w:p w:rsidR="0050135B" w:rsidRPr="00922015" w:rsidRDefault="009F4365" w:rsidP="00922015">
            <w:pPr>
              <w:snapToGrid w:val="0"/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922015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25015326</w:t>
            </w:r>
            <w:r w:rsidRPr="00922015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、</w:t>
            </w:r>
            <w:r w:rsidR="0050135B" w:rsidRPr="00922015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25015322</w:t>
            </w:r>
          </w:p>
          <w:p w:rsidR="004674C6" w:rsidRPr="00922015" w:rsidRDefault="00C255D3" w:rsidP="00922015">
            <w:pPr>
              <w:snapToGrid w:val="0"/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922015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andy84xxx@163.com</w:t>
            </w:r>
          </w:p>
        </w:tc>
      </w:tr>
      <w:tr w:rsidR="0050135B" w:rsidRPr="0050135B" w:rsidTr="00922015">
        <w:trPr>
          <w:trHeight w:val="850"/>
          <w:jc w:val="center"/>
        </w:trPr>
        <w:tc>
          <w:tcPr>
            <w:tcW w:w="904" w:type="dxa"/>
            <w:vAlign w:val="center"/>
          </w:tcPr>
          <w:p w:rsidR="0050135B" w:rsidRPr="00922015" w:rsidRDefault="0050135B" w:rsidP="00922015">
            <w:pPr>
              <w:snapToGrid w:val="0"/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922015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4591" w:type="dxa"/>
            <w:vAlign w:val="center"/>
          </w:tcPr>
          <w:p w:rsidR="0050135B" w:rsidRPr="00922015" w:rsidRDefault="0050135B" w:rsidP="00922015">
            <w:pPr>
              <w:snapToGrid w:val="0"/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922015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杨浦区科委</w:t>
            </w:r>
          </w:p>
          <w:p w:rsidR="0050135B" w:rsidRPr="00922015" w:rsidRDefault="0050135B" w:rsidP="00922015">
            <w:pPr>
              <w:snapToGrid w:val="0"/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922015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隆昌路</w:t>
            </w:r>
            <w:r w:rsidRPr="00922015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690</w:t>
            </w:r>
            <w:r w:rsidRPr="00922015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号</w:t>
            </w:r>
          </w:p>
        </w:tc>
        <w:tc>
          <w:tcPr>
            <w:tcW w:w="3969" w:type="dxa"/>
            <w:vAlign w:val="center"/>
          </w:tcPr>
          <w:p w:rsidR="0050135B" w:rsidRPr="00922015" w:rsidRDefault="0050135B" w:rsidP="00922015">
            <w:pPr>
              <w:snapToGrid w:val="0"/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proofErr w:type="gramStart"/>
            <w:r w:rsidRPr="00922015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园区科</w:t>
            </w:r>
            <w:proofErr w:type="gramEnd"/>
            <w:r w:rsidR="004674C6" w:rsidRPr="00922015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 xml:space="preserve"> </w:t>
            </w:r>
            <w:r w:rsidRPr="00922015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65675329</w:t>
            </w:r>
          </w:p>
          <w:p w:rsidR="00254CC5" w:rsidRPr="00922015" w:rsidRDefault="00254CC5" w:rsidP="00922015">
            <w:pPr>
              <w:snapToGrid w:val="0"/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922015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wangwenyuanypkw@163.com</w:t>
            </w:r>
          </w:p>
        </w:tc>
      </w:tr>
      <w:tr w:rsidR="0050135B" w:rsidRPr="0050135B" w:rsidTr="00922015">
        <w:trPr>
          <w:trHeight w:val="850"/>
          <w:jc w:val="center"/>
        </w:trPr>
        <w:tc>
          <w:tcPr>
            <w:tcW w:w="904" w:type="dxa"/>
            <w:vAlign w:val="center"/>
          </w:tcPr>
          <w:p w:rsidR="0050135B" w:rsidRPr="00922015" w:rsidRDefault="0050135B" w:rsidP="00922015">
            <w:pPr>
              <w:snapToGrid w:val="0"/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922015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4591" w:type="dxa"/>
            <w:vAlign w:val="center"/>
          </w:tcPr>
          <w:p w:rsidR="0050135B" w:rsidRPr="00922015" w:rsidRDefault="0050135B" w:rsidP="00922015">
            <w:pPr>
              <w:snapToGrid w:val="0"/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922015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闵行区科委</w:t>
            </w:r>
          </w:p>
          <w:p w:rsidR="0050135B" w:rsidRPr="00922015" w:rsidRDefault="0050135B" w:rsidP="00922015">
            <w:pPr>
              <w:snapToGrid w:val="0"/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proofErr w:type="gramStart"/>
            <w:r w:rsidRPr="00922015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莘</w:t>
            </w:r>
            <w:proofErr w:type="gramEnd"/>
            <w:r w:rsidRPr="00922015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西路</w:t>
            </w:r>
            <w:r w:rsidRPr="00922015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376</w:t>
            </w:r>
            <w:r w:rsidRPr="00922015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号</w:t>
            </w:r>
          </w:p>
        </w:tc>
        <w:tc>
          <w:tcPr>
            <w:tcW w:w="3969" w:type="dxa"/>
            <w:vAlign w:val="center"/>
          </w:tcPr>
          <w:p w:rsidR="0050135B" w:rsidRPr="00922015" w:rsidRDefault="0050135B" w:rsidP="00922015">
            <w:pPr>
              <w:snapToGrid w:val="0"/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922015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创新服务中心</w:t>
            </w:r>
          </w:p>
          <w:p w:rsidR="0050135B" w:rsidRPr="00922015" w:rsidRDefault="0050135B" w:rsidP="00922015">
            <w:pPr>
              <w:snapToGrid w:val="0"/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922015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64986025</w:t>
            </w:r>
            <w:r w:rsidRPr="00922015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、</w:t>
            </w:r>
            <w:r w:rsidRPr="00922015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64986117</w:t>
            </w:r>
          </w:p>
          <w:p w:rsidR="004674C6" w:rsidRPr="00922015" w:rsidRDefault="00F1071C" w:rsidP="00922015">
            <w:pPr>
              <w:snapToGrid w:val="0"/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922015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chenyingh@shmh.gov.cn</w:t>
            </w:r>
          </w:p>
        </w:tc>
      </w:tr>
      <w:tr w:rsidR="0050135B" w:rsidRPr="0050135B" w:rsidTr="00922015">
        <w:trPr>
          <w:trHeight w:val="850"/>
          <w:jc w:val="center"/>
        </w:trPr>
        <w:tc>
          <w:tcPr>
            <w:tcW w:w="904" w:type="dxa"/>
            <w:vAlign w:val="center"/>
          </w:tcPr>
          <w:p w:rsidR="0050135B" w:rsidRPr="00922015" w:rsidRDefault="0050135B" w:rsidP="00922015">
            <w:pPr>
              <w:snapToGrid w:val="0"/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922015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91" w:type="dxa"/>
            <w:vAlign w:val="center"/>
          </w:tcPr>
          <w:p w:rsidR="0050135B" w:rsidRPr="00922015" w:rsidRDefault="0050135B" w:rsidP="00922015">
            <w:pPr>
              <w:snapToGrid w:val="0"/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922015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宝山区科委</w:t>
            </w:r>
          </w:p>
          <w:p w:rsidR="0050135B" w:rsidRPr="00922015" w:rsidRDefault="0050135B" w:rsidP="00922015">
            <w:pPr>
              <w:snapToGrid w:val="0"/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proofErr w:type="gramStart"/>
            <w:r w:rsidRPr="00922015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淞</w:t>
            </w:r>
            <w:proofErr w:type="gramEnd"/>
            <w:r w:rsidRPr="00922015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宝路</w:t>
            </w:r>
            <w:r w:rsidRPr="00922015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50</w:t>
            </w:r>
            <w:r w:rsidRPr="00922015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号</w:t>
            </w:r>
          </w:p>
        </w:tc>
        <w:tc>
          <w:tcPr>
            <w:tcW w:w="3969" w:type="dxa"/>
            <w:vAlign w:val="center"/>
          </w:tcPr>
          <w:p w:rsidR="0050135B" w:rsidRPr="00922015" w:rsidRDefault="0050135B" w:rsidP="00922015">
            <w:pPr>
              <w:snapToGrid w:val="0"/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922015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普及部</w:t>
            </w:r>
            <w:r w:rsidR="004674C6" w:rsidRPr="00922015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 xml:space="preserve"> </w:t>
            </w:r>
            <w:r w:rsidRPr="00922015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561604547</w:t>
            </w:r>
          </w:p>
          <w:p w:rsidR="00254CC5" w:rsidRPr="00922015" w:rsidRDefault="00254CC5" w:rsidP="00922015">
            <w:pPr>
              <w:snapToGrid w:val="0"/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922015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bskx@163.com</w:t>
            </w:r>
          </w:p>
        </w:tc>
      </w:tr>
      <w:tr w:rsidR="0050135B" w:rsidRPr="0050135B" w:rsidTr="00922015">
        <w:trPr>
          <w:trHeight w:val="850"/>
          <w:jc w:val="center"/>
        </w:trPr>
        <w:tc>
          <w:tcPr>
            <w:tcW w:w="904" w:type="dxa"/>
            <w:vAlign w:val="center"/>
          </w:tcPr>
          <w:p w:rsidR="0050135B" w:rsidRPr="00922015" w:rsidRDefault="0050135B" w:rsidP="00922015">
            <w:pPr>
              <w:snapToGrid w:val="0"/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922015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lastRenderedPageBreak/>
              <w:t>11</w:t>
            </w:r>
          </w:p>
        </w:tc>
        <w:tc>
          <w:tcPr>
            <w:tcW w:w="4591" w:type="dxa"/>
            <w:vAlign w:val="center"/>
          </w:tcPr>
          <w:p w:rsidR="0050135B" w:rsidRPr="00922015" w:rsidRDefault="0050135B" w:rsidP="00922015">
            <w:pPr>
              <w:snapToGrid w:val="0"/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922015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嘉定区科委</w:t>
            </w:r>
          </w:p>
          <w:p w:rsidR="0050135B" w:rsidRPr="00922015" w:rsidRDefault="0050135B" w:rsidP="00922015">
            <w:pPr>
              <w:snapToGrid w:val="0"/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922015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博乐南路</w:t>
            </w:r>
            <w:r w:rsidRPr="00922015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111</w:t>
            </w:r>
            <w:r w:rsidRPr="00922015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号</w:t>
            </w:r>
            <w:r w:rsidR="009F4365" w:rsidRPr="00922015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A219</w:t>
            </w:r>
          </w:p>
        </w:tc>
        <w:tc>
          <w:tcPr>
            <w:tcW w:w="3969" w:type="dxa"/>
            <w:vAlign w:val="center"/>
          </w:tcPr>
          <w:p w:rsidR="0050135B" w:rsidRPr="00922015" w:rsidRDefault="0050135B" w:rsidP="00922015">
            <w:pPr>
              <w:snapToGrid w:val="0"/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922015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创新服务科</w:t>
            </w:r>
            <w:r w:rsidR="004674C6" w:rsidRPr="00922015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 xml:space="preserve"> </w:t>
            </w:r>
            <w:r w:rsidR="009F4365" w:rsidRPr="00922015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69989297</w:t>
            </w:r>
          </w:p>
          <w:p w:rsidR="00690A20" w:rsidRPr="00922015" w:rsidRDefault="00690A20" w:rsidP="00922015">
            <w:pPr>
              <w:snapToGrid w:val="0"/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922015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654756358@qq.com</w:t>
            </w:r>
          </w:p>
        </w:tc>
      </w:tr>
      <w:tr w:rsidR="0050135B" w:rsidRPr="0050135B" w:rsidTr="00922015">
        <w:trPr>
          <w:trHeight w:val="850"/>
          <w:jc w:val="center"/>
        </w:trPr>
        <w:tc>
          <w:tcPr>
            <w:tcW w:w="904" w:type="dxa"/>
            <w:vAlign w:val="center"/>
          </w:tcPr>
          <w:p w:rsidR="0050135B" w:rsidRPr="00922015" w:rsidRDefault="0050135B" w:rsidP="00922015">
            <w:pPr>
              <w:snapToGrid w:val="0"/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922015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4591" w:type="dxa"/>
            <w:vAlign w:val="center"/>
          </w:tcPr>
          <w:p w:rsidR="0050135B" w:rsidRPr="00922015" w:rsidRDefault="0050135B" w:rsidP="00922015">
            <w:pPr>
              <w:snapToGrid w:val="0"/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922015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奉贤区科委</w:t>
            </w:r>
          </w:p>
          <w:p w:rsidR="0050135B" w:rsidRPr="00922015" w:rsidRDefault="0050135B" w:rsidP="00922015">
            <w:pPr>
              <w:snapToGrid w:val="0"/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922015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南桥镇解放东路</w:t>
            </w:r>
            <w:r w:rsidR="009F4365" w:rsidRPr="00922015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919</w:t>
            </w:r>
            <w:r w:rsidRPr="00922015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号</w:t>
            </w:r>
            <w:r w:rsidR="009F4365" w:rsidRPr="00922015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1709</w:t>
            </w:r>
            <w:r w:rsidR="009F4365" w:rsidRPr="00922015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室</w:t>
            </w:r>
          </w:p>
        </w:tc>
        <w:tc>
          <w:tcPr>
            <w:tcW w:w="3969" w:type="dxa"/>
            <w:vAlign w:val="center"/>
          </w:tcPr>
          <w:p w:rsidR="0050135B" w:rsidRPr="00922015" w:rsidRDefault="0050135B" w:rsidP="00922015">
            <w:pPr>
              <w:snapToGrid w:val="0"/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922015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创新服务中心</w:t>
            </w:r>
            <w:r w:rsidR="004674C6" w:rsidRPr="00922015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 xml:space="preserve">  </w:t>
            </w:r>
            <w:r w:rsidRPr="00922015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37190081</w:t>
            </w:r>
          </w:p>
          <w:p w:rsidR="00690A20" w:rsidRPr="00922015" w:rsidRDefault="00690A20" w:rsidP="00922015">
            <w:pPr>
              <w:snapToGrid w:val="0"/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922015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422639254@qq.com</w:t>
            </w:r>
          </w:p>
        </w:tc>
      </w:tr>
      <w:tr w:rsidR="0050135B" w:rsidRPr="0050135B" w:rsidTr="00922015">
        <w:trPr>
          <w:trHeight w:val="850"/>
          <w:jc w:val="center"/>
        </w:trPr>
        <w:tc>
          <w:tcPr>
            <w:tcW w:w="904" w:type="dxa"/>
            <w:vAlign w:val="center"/>
          </w:tcPr>
          <w:p w:rsidR="0050135B" w:rsidRPr="00922015" w:rsidRDefault="0050135B" w:rsidP="00922015">
            <w:pPr>
              <w:snapToGrid w:val="0"/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922015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4591" w:type="dxa"/>
            <w:vAlign w:val="center"/>
          </w:tcPr>
          <w:p w:rsidR="0050135B" w:rsidRPr="00922015" w:rsidRDefault="0050135B" w:rsidP="00922015">
            <w:pPr>
              <w:snapToGrid w:val="0"/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922015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松江区科委</w:t>
            </w:r>
          </w:p>
          <w:p w:rsidR="0050135B" w:rsidRPr="00922015" w:rsidRDefault="0050135B" w:rsidP="00922015">
            <w:pPr>
              <w:snapToGrid w:val="0"/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922015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园中路</w:t>
            </w:r>
            <w:r w:rsidRPr="00922015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1</w:t>
            </w:r>
            <w:r w:rsidRPr="00922015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号一号楼</w:t>
            </w:r>
            <w:r w:rsidRPr="00922015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5</w:t>
            </w:r>
            <w:r w:rsidRPr="00922015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楼</w:t>
            </w:r>
          </w:p>
        </w:tc>
        <w:tc>
          <w:tcPr>
            <w:tcW w:w="3969" w:type="dxa"/>
            <w:vAlign w:val="center"/>
          </w:tcPr>
          <w:p w:rsidR="0050135B" w:rsidRPr="00922015" w:rsidRDefault="0050135B" w:rsidP="00922015">
            <w:pPr>
              <w:snapToGrid w:val="0"/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922015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科技管理科</w:t>
            </w:r>
            <w:r w:rsidR="00CF6FC5" w:rsidRPr="00922015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 xml:space="preserve">  </w:t>
            </w:r>
            <w:r w:rsidRPr="00922015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37735673</w:t>
            </w:r>
          </w:p>
          <w:p w:rsidR="00CF6FC5" w:rsidRPr="00922015" w:rsidRDefault="00CF6FC5" w:rsidP="00922015">
            <w:pPr>
              <w:snapToGrid w:val="0"/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922015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sunyi1@songjiang.gov.cn</w:t>
            </w:r>
          </w:p>
        </w:tc>
      </w:tr>
      <w:tr w:rsidR="0050135B" w:rsidRPr="0050135B" w:rsidTr="00922015">
        <w:trPr>
          <w:trHeight w:val="850"/>
          <w:jc w:val="center"/>
        </w:trPr>
        <w:tc>
          <w:tcPr>
            <w:tcW w:w="904" w:type="dxa"/>
            <w:vAlign w:val="center"/>
          </w:tcPr>
          <w:p w:rsidR="0050135B" w:rsidRPr="00922015" w:rsidRDefault="0050135B" w:rsidP="00922015">
            <w:pPr>
              <w:snapToGrid w:val="0"/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922015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4591" w:type="dxa"/>
            <w:vAlign w:val="center"/>
          </w:tcPr>
          <w:p w:rsidR="0050135B" w:rsidRPr="00922015" w:rsidRDefault="0050135B" w:rsidP="00922015">
            <w:pPr>
              <w:snapToGrid w:val="0"/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922015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金山区科委</w:t>
            </w:r>
          </w:p>
          <w:p w:rsidR="0050135B" w:rsidRPr="00922015" w:rsidRDefault="0050135B" w:rsidP="00922015">
            <w:pPr>
              <w:snapToGrid w:val="0"/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922015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金山石化金</w:t>
            </w:r>
            <w:proofErr w:type="gramStart"/>
            <w:r w:rsidRPr="00922015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一</w:t>
            </w:r>
            <w:proofErr w:type="gramEnd"/>
            <w:r w:rsidRPr="00922015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东路</w:t>
            </w:r>
            <w:r w:rsidRPr="00922015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11</w:t>
            </w:r>
            <w:r w:rsidRPr="00922015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号</w:t>
            </w:r>
          </w:p>
        </w:tc>
        <w:tc>
          <w:tcPr>
            <w:tcW w:w="3969" w:type="dxa"/>
            <w:vAlign w:val="center"/>
          </w:tcPr>
          <w:p w:rsidR="0050135B" w:rsidRPr="00922015" w:rsidRDefault="0050135B" w:rsidP="00922015">
            <w:pPr>
              <w:snapToGrid w:val="0"/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922015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高新科</w:t>
            </w:r>
            <w:r w:rsidR="004674C6" w:rsidRPr="00922015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 xml:space="preserve">  </w:t>
            </w:r>
            <w:r w:rsidRPr="00922015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57945144</w:t>
            </w:r>
          </w:p>
          <w:p w:rsidR="00F1071C" w:rsidRPr="00922015" w:rsidRDefault="00F1071C" w:rsidP="00922015">
            <w:pPr>
              <w:snapToGrid w:val="0"/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922015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260300002@qq.com</w:t>
            </w:r>
          </w:p>
        </w:tc>
      </w:tr>
      <w:tr w:rsidR="0050135B" w:rsidRPr="0050135B" w:rsidTr="00922015">
        <w:trPr>
          <w:trHeight w:val="850"/>
          <w:jc w:val="center"/>
        </w:trPr>
        <w:tc>
          <w:tcPr>
            <w:tcW w:w="904" w:type="dxa"/>
            <w:vAlign w:val="center"/>
          </w:tcPr>
          <w:p w:rsidR="0050135B" w:rsidRPr="00922015" w:rsidRDefault="0050135B" w:rsidP="00922015">
            <w:pPr>
              <w:snapToGrid w:val="0"/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922015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4591" w:type="dxa"/>
            <w:vAlign w:val="center"/>
          </w:tcPr>
          <w:p w:rsidR="0050135B" w:rsidRPr="00922015" w:rsidRDefault="0050135B" w:rsidP="00922015">
            <w:pPr>
              <w:snapToGrid w:val="0"/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922015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青浦区科委</w:t>
            </w:r>
          </w:p>
          <w:p w:rsidR="0050135B" w:rsidRPr="00922015" w:rsidRDefault="0050135B" w:rsidP="00922015">
            <w:pPr>
              <w:snapToGrid w:val="0"/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922015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公园路</w:t>
            </w:r>
            <w:r w:rsidRPr="00922015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80</w:t>
            </w:r>
            <w:r w:rsidRPr="00922015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号</w:t>
            </w:r>
          </w:p>
        </w:tc>
        <w:tc>
          <w:tcPr>
            <w:tcW w:w="3969" w:type="dxa"/>
            <w:vAlign w:val="center"/>
          </w:tcPr>
          <w:p w:rsidR="0050135B" w:rsidRPr="00922015" w:rsidRDefault="0050135B" w:rsidP="00922015">
            <w:pPr>
              <w:snapToGrid w:val="0"/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922015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科技孵化服务中心</w:t>
            </w:r>
            <w:r w:rsidR="004674C6" w:rsidRPr="00922015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 xml:space="preserve"> </w:t>
            </w:r>
            <w:r w:rsidRPr="00922015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33861558</w:t>
            </w:r>
          </w:p>
          <w:p w:rsidR="00C255D3" w:rsidRPr="00922015" w:rsidRDefault="00C255D3" w:rsidP="00922015">
            <w:pPr>
              <w:snapToGrid w:val="0"/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922015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zhuxl1982@126.com</w:t>
            </w:r>
          </w:p>
        </w:tc>
      </w:tr>
      <w:tr w:rsidR="0050135B" w:rsidRPr="0050135B" w:rsidTr="00922015">
        <w:trPr>
          <w:trHeight w:val="850"/>
          <w:jc w:val="center"/>
        </w:trPr>
        <w:tc>
          <w:tcPr>
            <w:tcW w:w="904" w:type="dxa"/>
            <w:vAlign w:val="center"/>
          </w:tcPr>
          <w:p w:rsidR="0050135B" w:rsidRPr="00922015" w:rsidRDefault="0050135B" w:rsidP="00922015">
            <w:pPr>
              <w:snapToGrid w:val="0"/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922015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4591" w:type="dxa"/>
            <w:vAlign w:val="center"/>
          </w:tcPr>
          <w:p w:rsidR="0050135B" w:rsidRPr="00922015" w:rsidRDefault="0050135B" w:rsidP="00922015">
            <w:pPr>
              <w:snapToGrid w:val="0"/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proofErr w:type="gramStart"/>
            <w:r w:rsidRPr="00922015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崇明区</w:t>
            </w:r>
            <w:proofErr w:type="gramEnd"/>
            <w:r w:rsidRPr="00922015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科委</w:t>
            </w:r>
          </w:p>
          <w:p w:rsidR="0050135B" w:rsidRPr="00922015" w:rsidRDefault="0050135B" w:rsidP="00922015">
            <w:pPr>
              <w:snapToGrid w:val="0"/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922015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翠竹路</w:t>
            </w:r>
            <w:r w:rsidRPr="00922015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1501</w:t>
            </w:r>
            <w:r w:rsidRPr="00922015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号行政服务中心大楼</w:t>
            </w:r>
            <w:r w:rsidRPr="00922015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3</w:t>
            </w:r>
            <w:r w:rsidRPr="00922015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楼</w:t>
            </w:r>
          </w:p>
        </w:tc>
        <w:tc>
          <w:tcPr>
            <w:tcW w:w="3969" w:type="dxa"/>
            <w:vAlign w:val="center"/>
          </w:tcPr>
          <w:p w:rsidR="0050135B" w:rsidRPr="00922015" w:rsidRDefault="0050135B" w:rsidP="00922015">
            <w:pPr>
              <w:snapToGrid w:val="0"/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922015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知识产权科</w:t>
            </w:r>
            <w:r w:rsidR="004674C6" w:rsidRPr="00922015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 xml:space="preserve"> </w:t>
            </w:r>
            <w:r w:rsidRPr="00922015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69696358</w:t>
            </w:r>
          </w:p>
          <w:p w:rsidR="00442AF9" w:rsidRPr="00922015" w:rsidRDefault="00442AF9" w:rsidP="00922015">
            <w:pPr>
              <w:snapToGrid w:val="0"/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922015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hqshcm@126.com</w:t>
            </w:r>
          </w:p>
        </w:tc>
      </w:tr>
    </w:tbl>
    <w:p w:rsidR="0050135B" w:rsidRPr="0050135B" w:rsidRDefault="0050135B" w:rsidP="0050135B">
      <w:pPr>
        <w:spacing w:line="440" w:lineRule="exact"/>
        <w:rPr>
          <w:rFonts w:ascii="宋体" w:hAnsi="宋体" w:cs="宋体"/>
          <w:color w:val="000000"/>
          <w:sz w:val="22"/>
        </w:rPr>
      </w:pPr>
    </w:p>
    <w:p w:rsidR="0050135B" w:rsidRPr="0050135B" w:rsidRDefault="0050135B" w:rsidP="0050135B">
      <w:pPr>
        <w:rPr>
          <w:rFonts w:ascii="宋体" w:hAnsi="宋体" w:cs="宋体"/>
          <w:color w:val="000000"/>
          <w:sz w:val="22"/>
        </w:rPr>
      </w:pPr>
    </w:p>
    <w:p w:rsidR="00C42717" w:rsidRPr="0050135B" w:rsidRDefault="00C42717">
      <w:pPr>
        <w:rPr>
          <w:rFonts w:ascii="宋体" w:hAnsi="宋体" w:cs="宋体"/>
          <w:color w:val="000000"/>
          <w:sz w:val="22"/>
        </w:rPr>
      </w:pPr>
    </w:p>
    <w:sectPr w:rsidR="00C42717" w:rsidRPr="0050135B" w:rsidSect="00C427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2A5A" w:rsidRDefault="00D62A5A" w:rsidP="0050345F">
      <w:r>
        <w:separator/>
      </w:r>
    </w:p>
  </w:endnote>
  <w:endnote w:type="continuationSeparator" w:id="0">
    <w:p w:rsidR="00D62A5A" w:rsidRDefault="00D62A5A" w:rsidP="005034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2A5A" w:rsidRDefault="00D62A5A" w:rsidP="0050345F">
      <w:r>
        <w:separator/>
      </w:r>
    </w:p>
  </w:footnote>
  <w:footnote w:type="continuationSeparator" w:id="0">
    <w:p w:rsidR="00D62A5A" w:rsidRDefault="00D62A5A" w:rsidP="005034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135B"/>
    <w:rsid w:val="000F5F40"/>
    <w:rsid w:val="00254CC5"/>
    <w:rsid w:val="00306AA6"/>
    <w:rsid w:val="003576D6"/>
    <w:rsid w:val="00442AF9"/>
    <w:rsid w:val="004674C6"/>
    <w:rsid w:val="0050135B"/>
    <w:rsid w:val="0050345F"/>
    <w:rsid w:val="00504736"/>
    <w:rsid w:val="00515BAC"/>
    <w:rsid w:val="006711BB"/>
    <w:rsid w:val="00690A20"/>
    <w:rsid w:val="008641EC"/>
    <w:rsid w:val="008A2843"/>
    <w:rsid w:val="00922015"/>
    <w:rsid w:val="009A7FB0"/>
    <w:rsid w:val="009F4365"/>
    <w:rsid w:val="00A16A30"/>
    <w:rsid w:val="00BC01C9"/>
    <w:rsid w:val="00C255D3"/>
    <w:rsid w:val="00C41FEC"/>
    <w:rsid w:val="00C42717"/>
    <w:rsid w:val="00CF6FC5"/>
    <w:rsid w:val="00D1777B"/>
    <w:rsid w:val="00D62A5A"/>
    <w:rsid w:val="00DD1704"/>
    <w:rsid w:val="00F1071C"/>
    <w:rsid w:val="00FB1F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35B"/>
    <w:pPr>
      <w:widowControl w:val="0"/>
      <w:jc w:val="both"/>
    </w:pPr>
    <w:rPr>
      <w:rFonts w:ascii="Calibri" w:eastAsia="宋体" w:hAnsi="Calibri" w:cs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qFormat/>
    <w:rsid w:val="0050135B"/>
    <w:pPr>
      <w:ind w:firstLineChars="200" w:firstLine="420"/>
    </w:pPr>
    <w:rPr>
      <w:rFonts w:cs="Calibri"/>
      <w:sz w:val="21"/>
      <w:szCs w:val="21"/>
    </w:rPr>
  </w:style>
  <w:style w:type="table" w:styleId="a3">
    <w:name w:val="Table Grid"/>
    <w:basedOn w:val="a1"/>
    <w:uiPriority w:val="59"/>
    <w:rsid w:val="005013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5034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50345F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5034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50345F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143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lijunbiao</dc:creator>
  <cp:lastModifiedBy>肖凌</cp:lastModifiedBy>
  <cp:revision>2</cp:revision>
  <dcterms:created xsi:type="dcterms:W3CDTF">2019-01-17T07:40:00Z</dcterms:created>
  <dcterms:modified xsi:type="dcterms:W3CDTF">2019-01-17T07:40:00Z</dcterms:modified>
</cp:coreProperties>
</file>